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279" w:rsidRPr="00FA56C9" w:rsidRDefault="00FA56C9" w:rsidP="00FA56C9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A56C9">
        <w:rPr>
          <w:rFonts w:ascii="Times New Roman" w:hAnsi="Times New Roman" w:cs="Times New Roman"/>
          <w:b/>
          <w:sz w:val="32"/>
          <w:szCs w:val="32"/>
        </w:rPr>
        <w:t>РЕАЛИЗАЦИЯ ПРОЕКТОВ «НАРОДНЫЙ БЮДЖЕТ»</w:t>
      </w:r>
      <w:r w:rsidR="008D5AF2" w:rsidRPr="00FA56C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A56C9">
        <w:rPr>
          <w:rFonts w:ascii="Times New Roman" w:hAnsi="Times New Roman" w:cs="Times New Roman"/>
          <w:b/>
          <w:sz w:val="32"/>
          <w:szCs w:val="32"/>
        </w:rPr>
        <w:t>НА ТЕРРИТОРИИ СЕЛЬСКОГО ПОСЕЛЕНИЯ ОШТИНСКОЕ ВЫТЕГОРСКОГО МУНИЦИПАЛЬНОГО РАЙОНА ВОЛОГОДСКОЙ ОБЛАСТИ</w:t>
      </w:r>
    </w:p>
    <w:tbl>
      <w:tblPr>
        <w:tblStyle w:val="a3"/>
        <w:tblW w:w="15211" w:type="dxa"/>
        <w:tblLayout w:type="fixed"/>
        <w:tblLook w:val="04A0"/>
      </w:tblPr>
      <w:tblGrid>
        <w:gridCol w:w="1101"/>
        <w:gridCol w:w="3118"/>
        <w:gridCol w:w="2268"/>
        <w:gridCol w:w="4111"/>
        <w:gridCol w:w="4613"/>
      </w:tblGrid>
      <w:tr w:rsidR="008D5AF2" w:rsidRPr="00D9758A" w:rsidTr="00C80732">
        <w:tc>
          <w:tcPr>
            <w:tcW w:w="1101" w:type="dxa"/>
          </w:tcPr>
          <w:p w:rsidR="008D5AF2" w:rsidRDefault="008D5AF2" w:rsidP="00C80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D5AF2" w:rsidRPr="00C033AC" w:rsidRDefault="008D5AF2" w:rsidP="00C80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D5AF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118" w:type="dxa"/>
          </w:tcPr>
          <w:p w:rsidR="008D5AF2" w:rsidRPr="00D9758A" w:rsidRDefault="008D5AF2" w:rsidP="00C80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58A">
              <w:rPr>
                <w:rFonts w:ascii="Times New Roman" w:hAnsi="Times New Roman" w:cs="Times New Roman"/>
                <w:sz w:val="28"/>
                <w:szCs w:val="28"/>
              </w:rPr>
              <w:t>Наименование проекта</w:t>
            </w:r>
          </w:p>
        </w:tc>
        <w:tc>
          <w:tcPr>
            <w:tcW w:w="2268" w:type="dxa"/>
          </w:tcPr>
          <w:p w:rsidR="008D5AF2" w:rsidRPr="00D9758A" w:rsidRDefault="008D5AF2" w:rsidP="00C80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 проекта, руб.</w:t>
            </w:r>
          </w:p>
        </w:tc>
        <w:tc>
          <w:tcPr>
            <w:tcW w:w="4111" w:type="dxa"/>
          </w:tcPr>
          <w:p w:rsidR="008D5AF2" w:rsidRPr="00D9758A" w:rsidRDefault="008D5AF2" w:rsidP="00C80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58A">
              <w:rPr>
                <w:rFonts w:ascii="Times New Roman" w:hAnsi="Times New Roman" w:cs="Times New Roman"/>
                <w:sz w:val="28"/>
                <w:szCs w:val="28"/>
              </w:rPr>
              <w:t xml:space="preserve">Фото до реализации </w:t>
            </w:r>
          </w:p>
        </w:tc>
        <w:tc>
          <w:tcPr>
            <w:tcW w:w="4613" w:type="dxa"/>
          </w:tcPr>
          <w:p w:rsidR="008D5AF2" w:rsidRPr="00D9758A" w:rsidRDefault="008D5AF2" w:rsidP="00C80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58A">
              <w:rPr>
                <w:rFonts w:ascii="Times New Roman" w:hAnsi="Times New Roman" w:cs="Times New Roman"/>
                <w:sz w:val="28"/>
                <w:szCs w:val="28"/>
              </w:rPr>
              <w:t>Фото после реализации</w:t>
            </w:r>
          </w:p>
        </w:tc>
      </w:tr>
      <w:tr w:rsidR="008D5AF2" w:rsidTr="00C80732">
        <w:trPr>
          <w:trHeight w:val="287"/>
        </w:trPr>
        <w:tc>
          <w:tcPr>
            <w:tcW w:w="1101" w:type="dxa"/>
          </w:tcPr>
          <w:p w:rsidR="008D5AF2" w:rsidRPr="00305A11" w:rsidRDefault="00305A11" w:rsidP="00C80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5A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8D5AF2" w:rsidRPr="00305A11" w:rsidRDefault="00305A11" w:rsidP="00C80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5A11">
              <w:rPr>
                <w:rFonts w:ascii="Times New Roman" w:hAnsi="Times New Roman" w:cs="Times New Roman"/>
                <w:sz w:val="28"/>
                <w:szCs w:val="28"/>
              </w:rPr>
              <w:t>Приобретение музыкального оборудования для КУК СПО «Центр досуга «Мегра»</w:t>
            </w:r>
          </w:p>
        </w:tc>
        <w:tc>
          <w:tcPr>
            <w:tcW w:w="2268" w:type="dxa"/>
          </w:tcPr>
          <w:p w:rsidR="008D5AF2" w:rsidRPr="00305A11" w:rsidRDefault="00305A11" w:rsidP="00C80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5A11">
              <w:rPr>
                <w:rFonts w:ascii="Times New Roman" w:hAnsi="Times New Roman" w:cs="Times New Roman"/>
                <w:sz w:val="28"/>
                <w:szCs w:val="28"/>
              </w:rPr>
              <w:t>125240,00</w:t>
            </w:r>
          </w:p>
        </w:tc>
        <w:tc>
          <w:tcPr>
            <w:tcW w:w="4111" w:type="dxa"/>
          </w:tcPr>
          <w:p w:rsidR="008D5AF2" w:rsidRDefault="008D5AF2" w:rsidP="00C80732"/>
        </w:tc>
        <w:tc>
          <w:tcPr>
            <w:tcW w:w="4613" w:type="dxa"/>
          </w:tcPr>
          <w:p w:rsidR="008D5AF2" w:rsidRDefault="00CE55F1" w:rsidP="00C80732">
            <w:r w:rsidRPr="00CE55F1">
              <w:rPr>
                <w:noProof/>
                <w:lang w:eastAsia="ru-RU"/>
              </w:rPr>
              <w:drawing>
                <wp:inline distT="0" distB="0" distL="0" distR="0">
                  <wp:extent cx="2804160" cy="2096548"/>
                  <wp:effectExtent l="19050" t="0" r="0" b="0"/>
                  <wp:docPr id="23" name="Рисунок 8" descr="C:\Users\Бухгалтер\Downloads\PHOTO-2023-11-21-11-53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Бухгалтер\Downloads\PHOTO-2023-11-21-11-53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2096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AF2" w:rsidTr="00C80732">
        <w:tc>
          <w:tcPr>
            <w:tcW w:w="1101" w:type="dxa"/>
          </w:tcPr>
          <w:p w:rsidR="008D5AF2" w:rsidRPr="00305A11" w:rsidRDefault="00305A11" w:rsidP="00C80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5A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8D5AF2" w:rsidRPr="00305A11" w:rsidRDefault="00305A11" w:rsidP="00C80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5A11">
              <w:rPr>
                <w:rFonts w:ascii="Times New Roman" w:hAnsi="Times New Roman" w:cs="Times New Roman"/>
                <w:sz w:val="28"/>
                <w:szCs w:val="28"/>
              </w:rPr>
              <w:t>Приобретение русских народных костюмов для КУК СПО «Центр досуга «Мегра»</w:t>
            </w:r>
          </w:p>
        </w:tc>
        <w:tc>
          <w:tcPr>
            <w:tcW w:w="2268" w:type="dxa"/>
          </w:tcPr>
          <w:p w:rsidR="008D5AF2" w:rsidRPr="00305A11" w:rsidRDefault="00305A11" w:rsidP="00C80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5A11">
              <w:rPr>
                <w:rFonts w:ascii="Times New Roman" w:hAnsi="Times New Roman" w:cs="Times New Roman"/>
                <w:sz w:val="28"/>
                <w:szCs w:val="28"/>
              </w:rPr>
              <w:t>412099,00</w:t>
            </w:r>
          </w:p>
        </w:tc>
        <w:tc>
          <w:tcPr>
            <w:tcW w:w="4111" w:type="dxa"/>
          </w:tcPr>
          <w:p w:rsidR="008D5AF2" w:rsidRDefault="008D5AF2" w:rsidP="00C80732"/>
        </w:tc>
        <w:tc>
          <w:tcPr>
            <w:tcW w:w="4613" w:type="dxa"/>
          </w:tcPr>
          <w:p w:rsidR="008D5AF2" w:rsidRDefault="00CE55F1" w:rsidP="00C80732">
            <w:r w:rsidRPr="00CE55F1">
              <w:rPr>
                <w:noProof/>
                <w:lang w:eastAsia="ru-RU"/>
              </w:rPr>
              <w:drawing>
                <wp:inline distT="0" distB="0" distL="0" distR="0">
                  <wp:extent cx="2898321" cy="1915886"/>
                  <wp:effectExtent l="19050" t="0" r="0" b="0"/>
                  <wp:docPr id="15" name="Рисунок 2" descr="C:\Users\Бухгалтер\Downloads\PHOTO-2023-11-21-11-26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ухгалтер\Downloads\PHOTO-2023-11-21-11-26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14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AF2" w:rsidTr="00C80732">
        <w:tc>
          <w:tcPr>
            <w:tcW w:w="1101" w:type="dxa"/>
          </w:tcPr>
          <w:p w:rsidR="008D5AF2" w:rsidRPr="00305A11" w:rsidRDefault="00305A11" w:rsidP="00C80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5A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118" w:type="dxa"/>
          </w:tcPr>
          <w:p w:rsidR="008D5AF2" w:rsidRPr="00305A11" w:rsidRDefault="00305A11" w:rsidP="00C80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5A11">
              <w:rPr>
                <w:rFonts w:ascii="Times New Roman" w:hAnsi="Times New Roman" w:cs="Times New Roman"/>
                <w:sz w:val="28"/>
                <w:szCs w:val="28"/>
              </w:rPr>
              <w:t>Приобретение одежды для сцены для КУК СПО «Центр досуга «Мегра»</w:t>
            </w:r>
          </w:p>
        </w:tc>
        <w:tc>
          <w:tcPr>
            <w:tcW w:w="2268" w:type="dxa"/>
          </w:tcPr>
          <w:p w:rsidR="008D5AF2" w:rsidRPr="00305A11" w:rsidRDefault="00305A11" w:rsidP="00C8073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05A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102165,00</w:t>
            </w:r>
          </w:p>
        </w:tc>
        <w:tc>
          <w:tcPr>
            <w:tcW w:w="4111" w:type="dxa"/>
          </w:tcPr>
          <w:p w:rsidR="008D5AF2" w:rsidRDefault="008D5AF2" w:rsidP="00C80732">
            <w:pPr>
              <w:rPr>
                <w:noProof/>
                <w:lang w:eastAsia="ru-RU"/>
              </w:rPr>
            </w:pPr>
          </w:p>
        </w:tc>
        <w:tc>
          <w:tcPr>
            <w:tcW w:w="4613" w:type="dxa"/>
          </w:tcPr>
          <w:p w:rsidR="008D5AF2" w:rsidRDefault="00CE55F1" w:rsidP="00C80732">
            <w:r w:rsidRPr="00CE55F1">
              <w:rPr>
                <w:noProof/>
                <w:lang w:eastAsia="ru-RU"/>
              </w:rPr>
              <w:drawing>
                <wp:inline distT="0" distB="0" distL="0" distR="0">
                  <wp:extent cx="2895600" cy="2171700"/>
                  <wp:effectExtent l="19050" t="0" r="0" b="0"/>
                  <wp:docPr id="16" name="Рисунок 6" descr="C:\Users\Бухгалтер\Downloads\PHOTO-2023-11-21-11-25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Бухгалтер\Downloads\PHOTO-2023-11-21-11-25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AF2" w:rsidTr="00CE55F1">
        <w:trPr>
          <w:trHeight w:val="3676"/>
        </w:trPr>
        <w:tc>
          <w:tcPr>
            <w:tcW w:w="1101" w:type="dxa"/>
          </w:tcPr>
          <w:p w:rsidR="008D5AF2" w:rsidRPr="00305A11" w:rsidRDefault="00305A11" w:rsidP="00C80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5A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</w:tcPr>
          <w:p w:rsidR="008D5AF2" w:rsidRPr="00305A11" w:rsidRDefault="00305A11" w:rsidP="00C80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5A11">
              <w:rPr>
                <w:rFonts w:ascii="Times New Roman" w:hAnsi="Times New Roman" w:cs="Times New Roman"/>
                <w:sz w:val="28"/>
                <w:szCs w:val="28"/>
              </w:rPr>
              <w:t>Благоустройство памятника»Скорбящая мать» в с.Коштуги</w:t>
            </w:r>
          </w:p>
        </w:tc>
        <w:tc>
          <w:tcPr>
            <w:tcW w:w="2268" w:type="dxa"/>
          </w:tcPr>
          <w:p w:rsidR="008D5AF2" w:rsidRPr="00305A11" w:rsidRDefault="00305A11" w:rsidP="00C8073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05A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87621,00</w:t>
            </w:r>
          </w:p>
        </w:tc>
        <w:tc>
          <w:tcPr>
            <w:tcW w:w="4111" w:type="dxa"/>
          </w:tcPr>
          <w:p w:rsidR="008D5AF2" w:rsidRDefault="00CE55F1" w:rsidP="00C80732">
            <w:pPr>
              <w:rPr>
                <w:noProof/>
                <w:lang w:eastAsia="ru-RU"/>
              </w:rPr>
            </w:pPr>
            <w:r w:rsidRPr="00CE55F1">
              <w:rPr>
                <w:noProof/>
                <w:lang w:eastAsia="ru-RU"/>
              </w:rPr>
              <w:drawing>
                <wp:inline distT="0" distB="0" distL="0" distR="0">
                  <wp:extent cx="2539093" cy="2939143"/>
                  <wp:effectExtent l="19050" t="0" r="0" b="0"/>
                  <wp:docPr id="18" name="Рисунок 2" descr="https://sun9-71.userapi.com/impg/V9gnCqmsuR5yfH2FGknMqKIc2vByrUh3OZgdAQ/VeU9uLmpRWg.jpg?size=1280x853&amp;quality=95&amp;sign=1fc8d6886e35912372940f7af15226e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1.userapi.com/impg/V9gnCqmsuR5yfH2FGknMqKIc2vByrUh3OZgdAQ/VeU9uLmpRWg.jpg?size=1280x853&amp;quality=95&amp;sign=1fc8d6886e35912372940f7af15226e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404" cy="2942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3" w:type="dxa"/>
          </w:tcPr>
          <w:p w:rsidR="008D5AF2" w:rsidRDefault="00CE55F1" w:rsidP="00C80732">
            <w:r w:rsidRPr="00CE55F1">
              <w:rPr>
                <w:noProof/>
                <w:lang w:eastAsia="ru-RU"/>
              </w:rPr>
              <w:drawing>
                <wp:inline distT="0" distB="0" distL="0" distR="0">
                  <wp:extent cx="2789464" cy="2939143"/>
                  <wp:effectExtent l="19050" t="0" r="0" b="0"/>
                  <wp:docPr id="19" name="Рисунок 5" descr="https://sun9-9.userapi.com/impg/Ebh65oZIQaOHum3T4Tj6uXy5FwxbZLUia_MN7g/hWWZq9jYs5Q.jpg?size=607x1080&amp;quality=96&amp;sign=2dda6ee89f1a6d8d9875f5cb0a92ffe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9.userapi.com/impg/Ebh65oZIQaOHum3T4Tj6uXy5FwxbZLUia_MN7g/hWWZq9jYs5Q.jpg?size=607x1080&amp;quality=96&amp;sign=2dda6ee89f1a6d8d9875f5cb0a92ffe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242" cy="2939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AF2" w:rsidTr="00C80732">
        <w:tc>
          <w:tcPr>
            <w:tcW w:w="1101" w:type="dxa"/>
          </w:tcPr>
          <w:p w:rsidR="008D5AF2" w:rsidRPr="00305A11" w:rsidRDefault="00305A11" w:rsidP="00C80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5A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118" w:type="dxa"/>
          </w:tcPr>
          <w:p w:rsidR="008D5AF2" w:rsidRPr="00305A11" w:rsidRDefault="00305A11" w:rsidP="00C80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5A11">
              <w:rPr>
                <w:rFonts w:ascii="Times New Roman" w:hAnsi="Times New Roman" w:cs="Times New Roman"/>
                <w:sz w:val="28"/>
                <w:szCs w:val="28"/>
              </w:rPr>
              <w:t>Обустройство детской площадки в с.Мегра</w:t>
            </w:r>
          </w:p>
        </w:tc>
        <w:tc>
          <w:tcPr>
            <w:tcW w:w="2268" w:type="dxa"/>
          </w:tcPr>
          <w:p w:rsidR="008D5AF2" w:rsidRPr="00305A11" w:rsidRDefault="00305A11" w:rsidP="00C80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5A11">
              <w:rPr>
                <w:rFonts w:ascii="Times New Roman" w:hAnsi="Times New Roman" w:cs="Times New Roman"/>
                <w:sz w:val="28"/>
                <w:szCs w:val="28"/>
              </w:rPr>
              <w:t>200000,00</w:t>
            </w:r>
          </w:p>
        </w:tc>
        <w:tc>
          <w:tcPr>
            <w:tcW w:w="4111" w:type="dxa"/>
          </w:tcPr>
          <w:p w:rsidR="008D5AF2" w:rsidRDefault="008D5AF2" w:rsidP="00C80732"/>
        </w:tc>
        <w:tc>
          <w:tcPr>
            <w:tcW w:w="4613" w:type="dxa"/>
          </w:tcPr>
          <w:p w:rsidR="008D5AF2" w:rsidRDefault="00CE55F1" w:rsidP="00C80732">
            <w:r w:rsidRPr="00CE55F1">
              <w:rPr>
                <w:noProof/>
                <w:lang w:eastAsia="ru-RU"/>
              </w:rPr>
              <w:drawing>
                <wp:inline distT="0" distB="0" distL="0" distR="0">
                  <wp:extent cx="2735035" cy="2873829"/>
                  <wp:effectExtent l="19050" t="0" r="8165" b="0"/>
                  <wp:docPr id="22" name="Рисунок 4" descr="C:\Users\Бухгалтер\Downloads\PHOTO-2023-11-21-09-04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Бухгалтер\Downloads\PHOTO-2023-11-21-09-04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999" cy="287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A11" w:rsidTr="00C80732">
        <w:tc>
          <w:tcPr>
            <w:tcW w:w="1101" w:type="dxa"/>
          </w:tcPr>
          <w:p w:rsidR="00305A11" w:rsidRPr="00305A11" w:rsidRDefault="00305A11" w:rsidP="00C80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5A1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</w:tcPr>
          <w:p w:rsidR="00305A11" w:rsidRPr="00305A11" w:rsidRDefault="00305A11" w:rsidP="00C80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5A11">
              <w:rPr>
                <w:rFonts w:ascii="Times New Roman" w:hAnsi="Times New Roman" w:cs="Times New Roman"/>
                <w:sz w:val="28"/>
                <w:szCs w:val="28"/>
              </w:rPr>
              <w:t>Обустройство детской площадки в с.Ошта</w:t>
            </w:r>
          </w:p>
        </w:tc>
        <w:tc>
          <w:tcPr>
            <w:tcW w:w="2268" w:type="dxa"/>
          </w:tcPr>
          <w:p w:rsidR="00305A11" w:rsidRPr="00305A11" w:rsidRDefault="00305A11" w:rsidP="00C80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5A11">
              <w:rPr>
                <w:rFonts w:ascii="Times New Roman" w:hAnsi="Times New Roman" w:cs="Times New Roman"/>
                <w:sz w:val="28"/>
                <w:szCs w:val="28"/>
              </w:rPr>
              <w:t>248514,00</w:t>
            </w:r>
          </w:p>
        </w:tc>
        <w:tc>
          <w:tcPr>
            <w:tcW w:w="4111" w:type="dxa"/>
          </w:tcPr>
          <w:p w:rsidR="00305A11" w:rsidRDefault="00305A11" w:rsidP="00C80732"/>
        </w:tc>
        <w:tc>
          <w:tcPr>
            <w:tcW w:w="4613" w:type="dxa"/>
          </w:tcPr>
          <w:p w:rsidR="00305A11" w:rsidRDefault="00CE55F1" w:rsidP="00C80732">
            <w:r w:rsidRPr="00CE55F1">
              <w:rPr>
                <w:noProof/>
                <w:lang w:eastAsia="ru-RU"/>
              </w:rPr>
              <w:drawing>
                <wp:inline distT="0" distB="0" distL="0" distR="0">
                  <wp:extent cx="2789464" cy="3265714"/>
                  <wp:effectExtent l="19050" t="0" r="0" b="0"/>
                  <wp:docPr id="21" name="Рисунок 2" descr="C:\Users\Бухгалтер\Downloads\PHOTO-2023-11-22-13-52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ухгалтер\Downloads\PHOTO-2023-11-22-13-52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464" cy="3265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5AF2" w:rsidRDefault="008D5AF2"/>
    <w:p w:rsidR="00AE53E9" w:rsidRDefault="00AE53E9">
      <w:r>
        <w:rPr>
          <w:noProof/>
          <w:lang w:eastAsia="ru-RU"/>
        </w:rPr>
        <w:lastRenderedPageBreak/>
        <w:drawing>
          <wp:inline distT="0" distB="0" distL="0" distR="0">
            <wp:extent cx="9251950" cy="5207691"/>
            <wp:effectExtent l="19050" t="0" r="6350" b="0"/>
            <wp:docPr id="4" name="Рисунок 2" descr="C:\Users\Бухгалтер\Downloads\PHOTO-2023-11-21-11-26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Downloads\PHOTO-2023-11-21-11-26-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6" name="Рисунок 6" descr="C:\Users\Бухгалтер\Downloads\PHOTO-2023-11-21-11-25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хгалтер\Downloads\PHOTO-2023-11-21-11-25-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14387"/>
            <wp:effectExtent l="19050" t="0" r="6350" b="0"/>
            <wp:docPr id="3" name="Рисунок 5" descr="C:\Users\Бухгалтер\Downloads\PHOTO-2023-11-21-11-27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\Downloads\PHOTO-2023-11-21-11-27-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1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3E9" w:rsidRDefault="00AE53E9"/>
    <w:p w:rsidR="00AE53E9" w:rsidRDefault="0099603C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HOTO-2023-11-21-11-27-21.jpg" style="width:24pt;height:24pt"/>
        </w:pict>
      </w:r>
      <w:r w:rsidR="00FE11A6">
        <w:rPr>
          <w:noProof/>
          <w:lang w:eastAsia="ru-RU"/>
        </w:rPr>
        <w:lastRenderedPageBreak/>
        <w:drawing>
          <wp:inline distT="0" distB="0" distL="0" distR="0">
            <wp:extent cx="9251950" cy="6162666"/>
            <wp:effectExtent l="19050" t="0" r="6350" b="0"/>
            <wp:docPr id="2" name="Рисунок 2" descr="https://sun9-71.userapi.com/impg/V9gnCqmsuR5yfH2FGknMqKIc2vByrUh3OZgdAQ/VeU9uLmpRWg.jpg?size=1280x853&amp;quality=95&amp;sign=1fc8d6886e35912372940f7af15226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1.userapi.com/impg/V9gnCqmsuR5yfH2FGknMqKIc2vByrUh3OZgdAQ/VeU9uLmpRWg.jpg?size=1280x853&amp;quality=95&amp;sign=1fc8d6886e35912372940f7af15226e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1A6" w:rsidRDefault="00FE11A6">
      <w:r>
        <w:rPr>
          <w:noProof/>
          <w:lang w:eastAsia="ru-RU"/>
        </w:rPr>
        <w:lastRenderedPageBreak/>
        <w:drawing>
          <wp:inline distT="0" distB="0" distL="0" distR="0">
            <wp:extent cx="5780405" cy="10287000"/>
            <wp:effectExtent l="19050" t="0" r="0" b="0"/>
            <wp:docPr id="5" name="Рисунок 5" descr="https://sun9-9.userapi.com/impg/Ebh65oZIQaOHum3T4Tj6uXy5FwxbZLUia_MN7g/hWWZq9jYs5Q.jpg?size=607x1080&amp;quality=96&amp;sign=2dda6ee89f1a6d8d9875f5cb0a92ff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9.userapi.com/impg/Ebh65oZIQaOHum3T4Tj6uXy5FwxbZLUia_MN7g/hWWZq9jYs5Q.jpg?size=607x1080&amp;quality=96&amp;sign=2dda6ee89f1a6d8d9875f5cb0a92ffe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1A6" w:rsidRDefault="00FE11A6">
      <w:r>
        <w:rPr>
          <w:noProof/>
          <w:lang w:eastAsia="ru-RU"/>
        </w:rPr>
        <w:lastRenderedPageBreak/>
        <w:drawing>
          <wp:inline distT="0" distB="0" distL="0" distR="0">
            <wp:extent cx="9251950" cy="6914387"/>
            <wp:effectExtent l="19050" t="0" r="6350" b="0"/>
            <wp:docPr id="8" name="Рисунок 8" descr="C:\Users\Бухгалтер\Downloads\PHOTO-2023-11-21-11-53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ухгалтер\Downloads\PHOTO-2023-11-21-11-53-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1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1A6" w:rsidRDefault="00FE11A6">
      <w:r>
        <w:rPr>
          <w:noProof/>
          <w:lang w:eastAsia="ru-RU"/>
        </w:rPr>
        <w:lastRenderedPageBreak/>
        <w:drawing>
          <wp:inline distT="0" distB="0" distL="0" distR="0">
            <wp:extent cx="9144000" cy="12192000"/>
            <wp:effectExtent l="19050" t="0" r="0" b="0"/>
            <wp:docPr id="9" name="Рисунок 9" descr="C:\Users\Бухгалтер\Downloads\PHOTO-2023-11-21-11-53-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ухгалтер\Downloads\PHOTO-2023-11-21-11-53-33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1A6" w:rsidRDefault="00FE11A6">
      <w:r>
        <w:rPr>
          <w:noProof/>
          <w:lang w:eastAsia="ru-RU"/>
        </w:rPr>
        <w:lastRenderedPageBreak/>
        <w:drawing>
          <wp:inline distT="0" distB="0" distL="0" distR="0">
            <wp:extent cx="9251950" cy="6914387"/>
            <wp:effectExtent l="19050" t="0" r="6350" b="0"/>
            <wp:docPr id="10" name="Рисунок 10" descr="C:\Users\Бухгалтер\Downloads\PHOTO-2023-11-21-11-53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ухгалтер\Downloads\PHOTO-2023-11-21-11-53-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1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1A6" w:rsidRDefault="00FE11A6">
      <w:r>
        <w:rPr>
          <w:noProof/>
          <w:lang w:eastAsia="ru-RU"/>
        </w:rPr>
        <w:lastRenderedPageBreak/>
        <w:drawing>
          <wp:inline distT="0" distB="0" distL="0" distR="0">
            <wp:extent cx="9251950" cy="6914387"/>
            <wp:effectExtent l="19050" t="0" r="6350" b="0"/>
            <wp:docPr id="11" name="Рисунок 11" descr="C:\Users\Бухгалтер\Downloads\PHOTO-2023-11-21-11-53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ухгалтер\Downloads\PHOTO-2023-11-21-11-53-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1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65B" w:rsidRDefault="00E5465B">
      <w:r>
        <w:rPr>
          <w:noProof/>
          <w:lang w:eastAsia="ru-RU"/>
        </w:rPr>
        <w:lastRenderedPageBreak/>
        <w:drawing>
          <wp:inline distT="0" distB="0" distL="0" distR="0">
            <wp:extent cx="8555990" cy="12801600"/>
            <wp:effectExtent l="19050" t="0" r="0" b="0"/>
            <wp:docPr id="1" name="Рисунок 2" descr="C:\Users\Бухгалтер\Downloads\PHOTO-2023-11-22-13-52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Downloads\PHOTO-2023-11-22-13-52-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5990" cy="128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65B" w:rsidRDefault="00E5465B">
      <w:r>
        <w:rPr>
          <w:noProof/>
          <w:lang w:eastAsia="ru-RU"/>
        </w:rPr>
        <w:lastRenderedPageBreak/>
        <w:drawing>
          <wp:inline distT="0" distB="0" distL="0" distR="0">
            <wp:extent cx="5690683" cy="8131629"/>
            <wp:effectExtent l="19050" t="0" r="5267" b="0"/>
            <wp:docPr id="7" name="Рисунок 3" descr="C:\Users\Бухгалтер\Downloads\PHOTO-2023-11-21-09-04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Downloads\PHOTO-2023-11-21-09-04-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988" cy="813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65B" w:rsidRDefault="00E5465B">
      <w:r>
        <w:rPr>
          <w:noProof/>
          <w:lang w:eastAsia="ru-RU"/>
        </w:rPr>
        <w:lastRenderedPageBreak/>
        <w:drawing>
          <wp:inline distT="0" distB="0" distL="0" distR="0">
            <wp:extent cx="5489177" cy="4452258"/>
            <wp:effectExtent l="19050" t="0" r="0" b="0"/>
            <wp:docPr id="13" name="Рисунок 4" descr="C:\Users\Бухгалтер\Downloads\PHOTO-2023-11-21-09-04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Downloads\PHOTO-2023-11-21-09-04-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175" cy="445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65B" w:rsidRDefault="00651D04">
      <w:r>
        <w:t>Площадка Мегра</w:t>
      </w:r>
    </w:p>
    <w:p w:rsidR="00651D04" w:rsidRDefault="00651D04">
      <w:r>
        <w:rPr>
          <w:noProof/>
          <w:lang w:eastAsia="ru-RU"/>
        </w:rPr>
        <w:lastRenderedPageBreak/>
        <w:drawing>
          <wp:inline distT="0" distB="0" distL="0" distR="0">
            <wp:extent cx="9144000" cy="12192000"/>
            <wp:effectExtent l="19050" t="0" r="0" b="0"/>
            <wp:docPr id="12" name="Рисунок 2" descr="C:\Users\A95B~1\AppData\Local\Temp\7zOC2705512\PHOTO-2023-11-23-08-46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95B~1\AppData\Local\Temp\7zOC2705512\PHOTO-2023-11-23-08-46-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65B" w:rsidRDefault="00651D04">
      <w:r>
        <w:rPr>
          <w:noProof/>
          <w:lang w:eastAsia="ru-RU"/>
        </w:rPr>
        <w:lastRenderedPageBreak/>
        <w:drawing>
          <wp:inline distT="0" distB="0" distL="0" distR="0">
            <wp:extent cx="9144000" cy="12192000"/>
            <wp:effectExtent l="19050" t="0" r="0" b="0"/>
            <wp:docPr id="14" name="Рисунок 3" descr="C:\Users\A95B~1\AppData\Local\Temp\7zOC27383E2\PHOTO-2023-11-23-08-46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95B~1\AppData\Local\Temp\7zOC27383E2\PHOTO-2023-11-23-08-46-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D04" w:rsidRDefault="00651D04"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17" name="Рисунок 6" descr="C:\Users\A95B~1\AppData\Local\Temp\7zOC27D0CA2\PHOTO-2023-11-23-08-46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95B~1\AppData\Local\Temp\7zOC27D0CA2\PHOTO-2023-11-23-08-46-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1D04" w:rsidSect="00943468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9758A"/>
    <w:rsid w:val="000405C4"/>
    <w:rsid w:val="00206041"/>
    <w:rsid w:val="002209AF"/>
    <w:rsid w:val="0026358D"/>
    <w:rsid w:val="002B7935"/>
    <w:rsid w:val="002C4B61"/>
    <w:rsid w:val="00305A11"/>
    <w:rsid w:val="004007EA"/>
    <w:rsid w:val="00476E4F"/>
    <w:rsid w:val="004D2992"/>
    <w:rsid w:val="0058513B"/>
    <w:rsid w:val="005A2B84"/>
    <w:rsid w:val="005B3342"/>
    <w:rsid w:val="0060321A"/>
    <w:rsid w:val="00651D04"/>
    <w:rsid w:val="006D0082"/>
    <w:rsid w:val="007539E1"/>
    <w:rsid w:val="008D5AF2"/>
    <w:rsid w:val="00943468"/>
    <w:rsid w:val="009533D0"/>
    <w:rsid w:val="0099603C"/>
    <w:rsid w:val="00AE53E9"/>
    <w:rsid w:val="00BF155F"/>
    <w:rsid w:val="00C033AC"/>
    <w:rsid w:val="00C05CE3"/>
    <w:rsid w:val="00C76C02"/>
    <w:rsid w:val="00C813DA"/>
    <w:rsid w:val="00CA2E95"/>
    <w:rsid w:val="00CB6A2F"/>
    <w:rsid w:val="00CD1454"/>
    <w:rsid w:val="00CE55F1"/>
    <w:rsid w:val="00D42460"/>
    <w:rsid w:val="00D9758A"/>
    <w:rsid w:val="00E5465B"/>
    <w:rsid w:val="00E7605B"/>
    <w:rsid w:val="00E9318D"/>
    <w:rsid w:val="00EF2F52"/>
    <w:rsid w:val="00F84CA0"/>
    <w:rsid w:val="00FA56C9"/>
    <w:rsid w:val="00FA79B0"/>
    <w:rsid w:val="00FE1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75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3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9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Администрация_11</dc:creator>
  <cp:lastModifiedBy>ОтделСХ</cp:lastModifiedBy>
  <cp:revision>2</cp:revision>
  <dcterms:created xsi:type="dcterms:W3CDTF">2023-11-24T06:38:00Z</dcterms:created>
  <dcterms:modified xsi:type="dcterms:W3CDTF">2023-11-24T06:38:00Z</dcterms:modified>
</cp:coreProperties>
</file>