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E7" w:rsidRDefault="005866E7" w:rsidP="005866E7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5866E7" w:rsidRDefault="005866E7" w:rsidP="005866E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5866E7" w:rsidRDefault="005866E7" w:rsidP="005866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66E7" w:rsidRDefault="005866E7" w:rsidP="005866E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2021  № _________</w:t>
      </w:r>
    </w:p>
    <w:p w:rsidR="005866E7" w:rsidRDefault="005866E7" w:rsidP="005866E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5866E7" w:rsidRDefault="005866E7" w:rsidP="005866E7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866E7" w:rsidRDefault="005866E7" w:rsidP="005866E7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866E7" w:rsidRPr="00B05A37" w:rsidRDefault="005866E7" w:rsidP="00586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E7" w:rsidRPr="00B05A37" w:rsidRDefault="005866E7" w:rsidP="00586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5866E7" w:rsidRPr="00B05A37" w:rsidRDefault="005866E7" w:rsidP="00586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Вытегорско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866E7" w:rsidRDefault="005866E7" w:rsidP="00586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A3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866E7" w:rsidRPr="00B05A37" w:rsidRDefault="005866E7" w:rsidP="005866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6E7" w:rsidRPr="00447409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решения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Представительного Собрания </w:t>
      </w:r>
      <w:proofErr w:type="spellStart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BC2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25  мая  2021 года № 441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09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386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статьей 179 Бюджетного кодекса Российской Федерации,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от 8 мая 2018 года № 586 « Об утверждении Порядка разработки, реализации и оценки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района», </w:t>
      </w:r>
    </w:p>
    <w:p w:rsidR="005866E7" w:rsidRPr="00D560DD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5866E7" w:rsidRPr="004624A3" w:rsidRDefault="005866E7" w:rsidP="005866E7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4624A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финансами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624A3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324,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следующие изменения:</w:t>
      </w:r>
    </w:p>
    <w:p w:rsidR="005866E7" w:rsidRPr="00986C46" w:rsidRDefault="005866E7" w:rsidP="005866E7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  позиции «Объем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программы »  паспорта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258 096,5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258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116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цифры « 55 096,7 »  заменить  цифрами  « 55 116,8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66E7" w:rsidRPr="00986C46" w:rsidRDefault="005866E7" w:rsidP="005866E7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376D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258 096,5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258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116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цифры « 55 096,7 »  заменить  цифрами  « 55 116,8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66E7" w:rsidRPr="00BB63C6" w:rsidRDefault="005866E7" w:rsidP="005866E7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376D">
        <w:rPr>
          <w:rFonts w:ascii="Times New Roman" w:eastAsia="Times New Roman" w:hAnsi="Times New Roman"/>
          <w:color w:val="000000"/>
          <w:sz w:val="28"/>
          <w:szCs w:val="28"/>
        </w:rPr>
        <w:t xml:space="preserve">  приложение  3  изложить в новой редакции   согласно приложению 1 к настоящему постановлению;</w:t>
      </w:r>
    </w:p>
    <w:p w:rsidR="005866E7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) в  позиции «Объем  финансового обеспечения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» паспорта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36 514,2»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заменить 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36 534,3, цифры «8 323,4» заменить цифрами «8 343,5»;</w:t>
      </w:r>
    </w:p>
    <w:p w:rsidR="005866E7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5)</w:t>
      </w:r>
      <w:r w:rsidRPr="004355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36 514,2»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заменить  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36 534,3, цифры «8 323,4» заменить цифрами «8 343,5»;</w:t>
      </w:r>
    </w:p>
    <w:p w:rsidR="005866E7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) 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3 к подпрограмме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5866E7" w:rsidRPr="004624A3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2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. Настоящее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5866E7" w:rsidRDefault="005866E7" w:rsidP="005866E7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66E7" w:rsidRPr="004624A3" w:rsidRDefault="005866E7" w:rsidP="005866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А.В.Скресанов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5866E7" w:rsidRPr="004624A3" w:rsidRDefault="005866E7" w:rsidP="005866E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296B" w:rsidRDefault="00C5296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05CB" w:rsidRDefault="00E705CB" w:rsidP="003105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0A0C" w:rsidRDefault="00C20A0C"/>
    <w:p w:rsidR="005E7DF2" w:rsidRDefault="005E7DF2"/>
    <w:p w:rsidR="005E7DF2" w:rsidRDefault="005E7DF2"/>
    <w:p w:rsidR="005E7DF2" w:rsidRDefault="005E7DF2"/>
    <w:p w:rsidR="005E7DF2" w:rsidRDefault="005E7DF2"/>
    <w:p w:rsidR="005E7DF2" w:rsidRDefault="005E7DF2"/>
    <w:p w:rsidR="005E7DF2" w:rsidRDefault="005E7DF2"/>
    <w:tbl>
      <w:tblPr>
        <w:tblW w:w="14137" w:type="dxa"/>
        <w:tblInd w:w="-1168" w:type="dxa"/>
        <w:tblLayout w:type="fixed"/>
        <w:tblLook w:val="04A0"/>
      </w:tblPr>
      <w:tblGrid>
        <w:gridCol w:w="1843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6"/>
        <w:gridCol w:w="8"/>
        <w:gridCol w:w="135"/>
        <w:gridCol w:w="93"/>
        <w:gridCol w:w="8"/>
        <w:gridCol w:w="236"/>
        <w:gridCol w:w="236"/>
        <w:gridCol w:w="627"/>
        <w:gridCol w:w="1360"/>
        <w:gridCol w:w="236"/>
      </w:tblGrid>
      <w:tr w:rsidR="005239C6" w:rsidRPr="005C742B" w:rsidTr="00B02C05">
        <w:trPr>
          <w:trHeight w:val="300"/>
        </w:trPr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 к постановлению</w:t>
            </w:r>
          </w:p>
          <w:p w:rsidR="00B02C05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района </w:t>
            </w:r>
            <w:proofErr w:type="gramStart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__№__</w:t>
            </w:r>
          </w:p>
          <w:p w:rsidR="00B02C05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</w:t>
            </w:r>
            <w:r w:rsidR="00D154FB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за счет средств районного бюджета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3"/>
          <w:wAfter w:w="222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оисполнитель,участник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8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705C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56545,4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44212,2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50444,1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39259,2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705C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077D77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705C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53545,4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47444,1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36159,2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705CB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E60E6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35340,2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72E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72E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72E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72E8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CE60A9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0553B4">
      <w:r>
        <w:t xml:space="preserve">                                                                                                                                                     </w:t>
      </w:r>
    </w:p>
    <w:p w:rsidR="003E2B1C" w:rsidRPr="007B170F" w:rsidRDefault="000553B4" w:rsidP="007B170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7B170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tbl>
      <w:tblPr>
        <w:tblW w:w="14692" w:type="dxa"/>
        <w:tblInd w:w="-1168" w:type="dxa"/>
        <w:tblLayout w:type="fixed"/>
        <w:tblLook w:val="04A0"/>
      </w:tblPr>
      <w:tblGrid>
        <w:gridCol w:w="726"/>
        <w:gridCol w:w="1117"/>
        <w:gridCol w:w="1276"/>
        <w:gridCol w:w="1134"/>
        <w:gridCol w:w="1276"/>
        <w:gridCol w:w="1134"/>
        <w:gridCol w:w="992"/>
        <w:gridCol w:w="1276"/>
        <w:gridCol w:w="1134"/>
        <w:gridCol w:w="1077"/>
        <w:gridCol w:w="56"/>
        <w:gridCol w:w="143"/>
        <w:gridCol w:w="37"/>
        <w:gridCol w:w="108"/>
        <w:gridCol w:w="97"/>
        <w:gridCol w:w="31"/>
        <w:gridCol w:w="236"/>
        <w:gridCol w:w="240"/>
        <w:gridCol w:w="2602"/>
      </w:tblGrid>
      <w:tr w:rsidR="00A036CD" w:rsidRPr="00A036CD" w:rsidTr="005C577F">
        <w:trPr>
          <w:gridAfter w:val="5"/>
          <w:wAfter w:w="3206" w:type="dxa"/>
          <w:trHeight w:val="375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6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gridAfter w:val="4"/>
          <w:wAfter w:w="3109" w:type="dxa"/>
          <w:trHeight w:val="37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0A8" w:rsidRDefault="005A20A8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170F" w:rsidRDefault="007B170F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2FF2" w:rsidRPr="00B02C05" w:rsidRDefault="00052FF2" w:rsidP="00052FF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966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</w:t>
            </w:r>
          </w:p>
          <w:p w:rsidR="00052FF2" w:rsidRPr="00B02C05" w:rsidRDefault="00052FF2" w:rsidP="00052FF2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 от __№__</w:t>
            </w:r>
          </w:p>
          <w:p w:rsidR="00052FF2" w:rsidRPr="00B02C05" w:rsidRDefault="00052FF2" w:rsidP="00052FF2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муниципальной </w:t>
            </w:r>
          </w:p>
          <w:p w:rsidR="005A20A8" w:rsidRDefault="00CB5A6F" w:rsidP="000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052FF2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gridAfter w:val="4"/>
          <w:wAfter w:w="3109" w:type="dxa"/>
          <w:trHeight w:val="37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3 за счет средств районного бюджета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AB0BBB">
        <w:trPr>
          <w:gridAfter w:val="4"/>
          <w:wAfter w:w="3109" w:type="dxa"/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исполнитель,участник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финансового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88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C0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3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раелизации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"Управление муниципальными финансами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Вытегорского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 w:rsidR="00174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2021-2025 годы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F05F1E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F05F1E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F05F1E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F05F1E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4A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Финансового управления, как ответственного исполнителя программы, организация и осуществление контроля за соблюдением законодательства РФ 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 использовании средств районного бюджета, а также материальных ценностей, находящихся в муниципальной собственности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F05F1E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F05F1E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F05F1E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4509,1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9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F05F1E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15A" w:rsidRPr="00B57427" w:rsidTr="00AB0BBB">
        <w:trPr>
          <w:gridAfter w:val="4"/>
          <w:wAfter w:w="3109" w:type="dxa"/>
          <w:trHeight w:val="4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7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1228,5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A" w:rsidRPr="00B57427" w:rsidRDefault="001D415A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AB0BBB">
        <w:trPr>
          <w:gridAfter w:val="4"/>
          <w:wAfter w:w="3109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742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C577F" w:rsidRPr="00B57427" w:rsidTr="00AB0BBB">
        <w:trPr>
          <w:gridAfter w:val="4"/>
          <w:wAfter w:w="3109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0C" w:rsidRDefault="0022210C" w:rsidP="00220D20">
      <w:pPr>
        <w:spacing w:after="0" w:line="240" w:lineRule="auto"/>
      </w:pPr>
      <w:r>
        <w:separator/>
      </w:r>
    </w:p>
  </w:endnote>
  <w:endnote w:type="continuationSeparator" w:id="1">
    <w:p w:rsidR="0022210C" w:rsidRDefault="0022210C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0C" w:rsidRDefault="0022210C" w:rsidP="00220D20">
      <w:pPr>
        <w:spacing w:after="0" w:line="240" w:lineRule="auto"/>
      </w:pPr>
      <w:r>
        <w:separator/>
      </w:r>
    </w:p>
  </w:footnote>
  <w:footnote w:type="continuationSeparator" w:id="1">
    <w:p w:rsidR="0022210C" w:rsidRDefault="0022210C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3A080D64"/>
    <w:multiLevelType w:val="hybridMultilevel"/>
    <w:tmpl w:val="D8DE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7043"/>
    <w:rsid w:val="00027459"/>
    <w:rsid w:val="000316D7"/>
    <w:rsid w:val="00031F72"/>
    <w:rsid w:val="00033E0A"/>
    <w:rsid w:val="000420E1"/>
    <w:rsid w:val="00042F97"/>
    <w:rsid w:val="00045D3C"/>
    <w:rsid w:val="00045F10"/>
    <w:rsid w:val="000466F9"/>
    <w:rsid w:val="00046DF9"/>
    <w:rsid w:val="00052229"/>
    <w:rsid w:val="00052B2A"/>
    <w:rsid w:val="00052FF2"/>
    <w:rsid w:val="00053333"/>
    <w:rsid w:val="00053D78"/>
    <w:rsid w:val="000553B4"/>
    <w:rsid w:val="00055BF7"/>
    <w:rsid w:val="000573BA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527F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505E"/>
    <w:rsid w:val="001159E9"/>
    <w:rsid w:val="00124735"/>
    <w:rsid w:val="00125520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7753"/>
    <w:rsid w:val="00167A80"/>
    <w:rsid w:val="00171F80"/>
    <w:rsid w:val="00172ED4"/>
    <w:rsid w:val="00174137"/>
    <w:rsid w:val="001769E1"/>
    <w:rsid w:val="00177A6B"/>
    <w:rsid w:val="00177D01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45D4"/>
    <w:rsid w:val="001A5B02"/>
    <w:rsid w:val="001A66C5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6534"/>
    <w:rsid w:val="001E0E57"/>
    <w:rsid w:val="001E11B9"/>
    <w:rsid w:val="001E2591"/>
    <w:rsid w:val="001E372C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451B"/>
    <w:rsid w:val="00214815"/>
    <w:rsid w:val="0021516B"/>
    <w:rsid w:val="002158C4"/>
    <w:rsid w:val="00217FAD"/>
    <w:rsid w:val="00220D20"/>
    <w:rsid w:val="00220DA8"/>
    <w:rsid w:val="00220F26"/>
    <w:rsid w:val="0022210C"/>
    <w:rsid w:val="00223E08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40593"/>
    <w:rsid w:val="002407CC"/>
    <w:rsid w:val="0024443D"/>
    <w:rsid w:val="00246B69"/>
    <w:rsid w:val="00251451"/>
    <w:rsid w:val="00252D7B"/>
    <w:rsid w:val="00252EFD"/>
    <w:rsid w:val="00257E2D"/>
    <w:rsid w:val="00260D61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5678"/>
    <w:rsid w:val="002858E2"/>
    <w:rsid w:val="0029087E"/>
    <w:rsid w:val="00291CAA"/>
    <w:rsid w:val="00294FDC"/>
    <w:rsid w:val="00295640"/>
    <w:rsid w:val="002964BC"/>
    <w:rsid w:val="00296D5B"/>
    <w:rsid w:val="002972E8"/>
    <w:rsid w:val="00297D18"/>
    <w:rsid w:val="002A16A7"/>
    <w:rsid w:val="002A22F2"/>
    <w:rsid w:val="002A43E2"/>
    <w:rsid w:val="002A4DC6"/>
    <w:rsid w:val="002A688E"/>
    <w:rsid w:val="002B08FD"/>
    <w:rsid w:val="002B29A4"/>
    <w:rsid w:val="002B47B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5F70"/>
    <w:rsid w:val="0030779A"/>
    <w:rsid w:val="003100DB"/>
    <w:rsid w:val="003105F7"/>
    <w:rsid w:val="00310B43"/>
    <w:rsid w:val="00312C04"/>
    <w:rsid w:val="00314E1F"/>
    <w:rsid w:val="00315958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3A"/>
    <w:rsid w:val="0038479F"/>
    <w:rsid w:val="00387EB2"/>
    <w:rsid w:val="00395691"/>
    <w:rsid w:val="003958A5"/>
    <w:rsid w:val="003978C1"/>
    <w:rsid w:val="003A0C46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74FB"/>
    <w:rsid w:val="004000B6"/>
    <w:rsid w:val="004021C8"/>
    <w:rsid w:val="004037A1"/>
    <w:rsid w:val="00410326"/>
    <w:rsid w:val="004116A6"/>
    <w:rsid w:val="00412627"/>
    <w:rsid w:val="0041358E"/>
    <w:rsid w:val="004147DD"/>
    <w:rsid w:val="004176CE"/>
    <w:rsid w:val="004208E1"/>
    <w:rsid w:val="00421091"/>
    <w:rsid w:val="00421F36"/>
    <w:rsid w:val="004225E3"/>
    <w:rsid w:val="00422C98"/>
    <w:rsid w:val="004230ED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7BD5"/>
    <w:rsid w:val="0048032A"/>
    <w:rsid w:val="00480948"/>
    <w:rsid w:val="00481B32"/>
    <w:rsid w:val="00481D79"/>
    <w:rsid w:val="004844D0"/>
    <w:rsid w:val="004859AA"/>
    <w:rsid w:val="0049024B"/>
    <w:rsid w:val="00492FCA"/>
    <w:rsid w:val="004930FB"/>
    <w:rsid w:val="004A0696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CB3"/>
    <w:rsid w:val="004D6EF0"/>
    <w:rsid w:val="004D7A00"/>
    <w:rsid w:val="004E3948"/>
    <w:rsid w:val="004E45D2"/>
    <w:rsid w:val="004E6464"/>
    <w:rsid w:val="004F2DE9"/>
    <w:rsid w:val="004F324E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3661"/>
    <w:rsid w:val="005239C6"/>
    <w:rsid w:val="00523DAC"/>
    <w:rsid w:val="005262E8"/>
    <w:rsid w:val="00527099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2326"/>
    <w:rsid w:val="0058298A"/>
    <w:rsid w:val="00582E55"/>
    <w:rsid w:val="0058369A"/>
    <w:rsid w:val="0058665C"/>
    <w:rsid w:val="005866E7"/>
    <w:rsid w:val="005874F4"/>
    <w:rsid w:val="00591528"/>
    <w:rsid w:val="00593DF2"/>
    <w:rsid w:val="005A20A8"/>
    <w:rsid w:val="005A3683"/>
    <w:rsid w:val="005A5556"/>
    <w:rsid w:val="005A5AB6"/>
    <w:rsid w:val="005A7AF5"/>
    <w:rsid w:val="005B1569"/>
    <w:rsid w:val="005B2DFE"/>
    <w:rsid w:val="005C1C0E"/>
    <w:rsid w:val="005C1F34"/>
    <w:rsid w:val="005C36D7"/>
    <w:rsid w:val="005C4A94"/>
    <w:rsid w:val="005C4C71"/>
    <w:rsid w:val="005C572B"/>
    <w:rsid w:val="005C577F"/>
    <w:rsid w:val="005C59AE"/>
    <w:rsid w:val="005C742B"/>
    <w:rsid w:val="005D13CE"/>
    <w:rsid w:val="005D208C"/>
    <w:rsid w:val="005D2A19"/>
    <w:rsid w:val="005D6268"/>
    <w:rsid w:val="005D75C1"/>
    <w:rsid w:val="005E5641"/>
    <w:rsid w:val="005E7DF2"/>
    <w:rsid w:val="005F09A5"/>
    <w:rsid w:val="005F0ECE"/>
    <w:rsid w:val="005F2226"/>
    <w:rsid w:val="005F78B3"/>
    <w:rsid w:val="00601257"/>
    <w:rsid w:val="00604211"/>
    <w:rsid w:val="0060490B"/>
    <w:rsid w:val="006058B5"/>
    <w:rsid w:val="00606835"/>
    <w:rsid w:val="00610898"/>
    <w:rsid w:val="006114C8"/>
    <w:rsid w:val="00613977"/>
    <w:rsid w:val="006139DE"/>
    <w:rsid w:val="0061429F"/>
    <w:rsid w:val="00614504"/>
    <w:rsid w:val="006159DC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3808"/>
    <w:rsid w:val="006E75D3"/>
    <w:rsid w:val="006F4010"/>
    <w:rsid w:val="006F59AC"/>
    <w:rsid w:val="0070084D"/>
    <w:rsid w:val="007009C7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5292"/>
    <w:rsid w:val="00715582"/>
    <w:rsid w:val="00715A79"/>
    <w:rsid w:val="00715E5E"/>
    <w:rsid w:val="00716262"/>
    <w:rsid w:val="00717195"/>
    <w:rsid w:val="00717F14"/>
    <w:rsid w:val="00720F4F"/>
    <w:rsid w:val="00722253"/>
    <w:rsid w:val="00722AF4"/>
    <w:rsid w:val="007237BE"/>
    <w:rsid w:val="00723F42"/>
    <w:rsid w:val="00731265"/>
    <w:rsid w:val="00741DD0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70F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C95"/>
    <w:rsid w:val="0080137F"/>
    <w:rsid w:val="00804427"/>
    <w:rsid w:val="0080764C"/>
    <w:rsid w:val="00807651"/>
    <w:rsid w:val="0080779C"/>
    <w:rsid w:val="00810867"/>
    <w:rsid w:val="008109BD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33D9"/>
    <w:rsid w:val="00834C74"/>
    <w:rsid w:val="00834D82"/>
    <w:rsid w:val="0083596C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66F95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948"/>
    <w:rsid w:val="009959CD"/>
    <w:rsid w:val="00997116"/>
    <w:rsid w:val="009A2BEB"/>
    <w:rsid w:val="009A60B9"/>
    <w:rsid w:val="009A67D1"/>
    <w:rsid w:val="009A79BB"/>
    <w:rsid w:val="009B2972"/>
    <w:rsid w:val="009B395E"/>
    <w:rsid w:val="009B6953"/>
    <w:rsid w:val="009C3797"/>
    <w:rsid w:val="009D10A3"/>
    <w:rsid w:val="009D2FEF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8C1"/>
    <w:rsid w:val="00A05B0C"/>
    <w:rsid w:val="00A0639A"/>
    <w:rsid w:val="00A06472"/>
    <w:rsid w:val="00A06A68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722D"/>
    <w:rsid w:val="00A64C37"/>
    <w:rsid w:val="00A65ADA"/>
    <w:rsid w:val="00A7071F"/>
    <w:rsid w:val="00A73E71"/>
    <w:rsid w:val="00A769C7"/>
    <w:rsid w:val="00A801D4"/>
    <w:rsid w:val="00A87622"/>
    <w:rsid w:val="00A879B9"/>
    <w:rsid w:val="00A90A86"/>
    <w:rsid w:val="00A93371"/>
    <w:rsid w:val="00A95CE0"/>
    <w:rsid w:val="00A97755"/>
    <w:rsid w:val="00AA0F9A"/>
    <w:rsid w:val="00AA2E2F"/>
    <w:rsid w:val="00AA3616"/>
    <w:rsid w:val="00AA3793"/>
    <w:rsid w:val="00AA439E"/>
    <w:rsid w:val="00AA4B90"/>
    <w:rsid w:val="00AA6421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EF7"/>
    <w:rsid w:val="00AE2F51"/>
    <w:rsid w:val="00AE3921"/>
    <w:rsid w:val="00AE5314"/>
    <w:rsid w:val="00AE5316"/>
    <w:rsid w:val="00AE54BA"/>
    <w:rsid w:val="00AE7FF3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2156"/>
    <w:rsid w:val="00B25A0F"/>
    <w:rsid w:val="00B31580"/>
    <w:rsid w:val="00B32F51"/>
    <w:rsid w:val="00B33CCD"/>
    <w:rsid w:val="00B36EEC"/>
    <w:rsid w:val="00B413E9"/>
    <w:rsid w:val="00B41835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40DE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6B9E"/>
    <w:rsid w:val="00BD77E4"/>
    <w:rsid w:val="00BE01C6"/>
    <w:rsid w:val="00BE17FA"/>
    <w:rsid w:val="00BE20A8"/>
    <w:rsid w:val="00BE7FA8"/>
    <w:rsid w:val="00BF02CA"/>
    <w:rsid w:val="00BF169C"/>
    <w:rsid w:val="00BF340C"/>
    <w:rsid w:val="00BF4675"/>
    <w:rsid w:val="00BF4A02"/>
    <w:rsid w:val="00BF563D"/>
    <w:rsid w:val="00BF56F3"/>
    <w:rsid w:val="00BF58C4"/>
    <w:rsid w:val="00BF65FC"/>
    <w:rsid w:val="00BF661C"/>
    <w:rsid w:val="00C00209"/>
    <w:rsid w:val="00C02057"/>
    <w:rsid w:val="00C02C4A"/>
    <w:rsid w:val="00C03720"/>
    <w:rsid w:val="00C0437A"/>
    <w:rsid w:val="00C047A8"/>
    <w:rsid w:val="00C04A99"/>
    <w:rsid w:val="00C060AB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4895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AF8"/>
    <w:rsid w:val="00D02FB7"/>
    <w:rsid w:val="00D03D91"/>
    <w:rsid w:val="00D04F92"/>
    <w:rsid w:val="00D05EF5"/>
    <w:rsid w:val="00D062C2"/>
    <w:rsid w:val="00D06CC7"/>
    <w:rsid w:val="00D0799D"/>
    <w:rsid w:val="00D11489"/>
    <w:rsid w:val="00D126B5"/>
    <w:rsid w:val="00D154FB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3074"/>
    <w:rsid w:val="00D93420"/>
    <w:rsid w:val="00D937F8"/>
    <w:rsid w:val="00D94DF3"/>
    <w:rsid w:val="00D95383"/>
    <w:rsid w:val="00D96559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05CB"/>
    <w:rsid w:val="00E71653"/>
    <w:rsid w:val="00E75029"/>
    <w:rsid w:val="00E7503D"/>
    <w:rsid w:val="00E77B51"/>
    <w:rsid w:val="00E8040E"/>
    <w:rsid w:val="00E81F3A"/>
    <w:rsid w:val="00E82359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3E19"/>
    <w:rsid w:val="00EA41F2"/>
    <w:rsid w:val="00EA6E97"/>
    <w:rsid w:val="00EA7AB0"/>
    <w:rsid w:val="00EB01AB"/>
    <w:rsid w:val="00EB0B50"/>
    <w:rsid w:val="00EB0D0D"/>
    <w:rsid w:val="00EB2B8F"/>
    <w:rsid w:val="00EB37B3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30EE"/>
    <w:rsid w:val="00F059AC"/>
    <w:rsid w:val="00F05F1E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51A8"/>
    <w:rsid w:val="00F468BC"/>
    <w:rsid w:val="00F52603"/>
    <w:rsid w:val="00F52B6F"/>
    <w:rsid w:val="00F534E3"/>
    <w:rsid w:val="00F54EDA"/>
    <w:rsid w:val="00F554DF"/>
    <w:rsid w:val="00F554FC"/>
    <w:rsid w:val="00F55CCC"/>
    <w:rsid w:val="00F57704"/>
    <w:rsid w:val="00F57A8B"/>
    <w:rsid w:val="00F61FE0"/>
    <w:rsid w:val="00F62A1A"/>
    <w:rsid w:val="00F63918"/>
    <w:rsid w:val="00F6453B"/>
    <w:rsid w:val="00F650C7"/>
    <w:rsid w:val="00F653C8"/>
    <w:rsid w:val="00F66B3F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A4A"/>
    <w:rsid w:val="00F9670C"/>
    <w:rsid w:val="00F96EFB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FB7"/>
    <w:rsid w:val="00FE0A37"/>
    <w:rsid w:val="00FE193C"/>
    <w:rsid w:val="00FE2031"/>
    <w:rsid w:val="00FE3C52"/>
    <w:rsid w:val="00FF0E5D"/>
    <w:rsid w:val="00FF21F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0899-B903-4E22-BBEC-1455B42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120</cp:revision>
  <dcterms:created xsi:type="dcterms:W3CDTF">2018-12-28T04:27:00Z</dcterms:created>
  <dcterms:modified xsi:type="dcterms:W3CDTF">2021-06-24T07:23:00Z</dcterms:modified>
</cp:coreProperties>
</file>