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7" w:rsidRDefault="00B726D7" w:rsidP="00FD6163"/>
    <w:p w:rsidR="00B726D7" w:rsidRPr="002223D6" w:rsidRDefault="00B726D7" w:rsidP="00F3097A">
      <w:pPr>
        <w:ind w:left="-284"/>
        <w:jc w:val="center"/>
      </w:pPr>
      <w:r w:rsidRPr="002223D6">
        <w:t xml:space="preserve">АДМИНИСТРАЦИЯ ВЫТЕГОРСКОГО МУНИЦИПАЛЬНОГО </w:t>
      </w:r>
      <w:r>
        <w:t>Р</w:t>
      </w:r>
      <w:r w:rsidRPr="002223D6">
        <w:t>АЙОНА</w:t>
      </w:r>
    </w:p>
    <w:p w:rsidR="00B726D7" w:rsidRPr="002223D6" w:rsidRDefault="00B726D7" w:rsidP="00F3097A">
      <w:pPr>
        <w:ind w:left="-284"/>
        <w:jc w:val="center"/>
      </w:pPr>
    </w:p>
    <w:p w:rsidR="00B726D7" w:rsidRPr="002223D6" w:rsidRDefault="00B726D7" w:rsidP="00F3097A">
      <w:pPr>
        <w:ind w:left="-284"/>
        <w:jc w:val="center"/>
      </w:pPr>
      <w:r w:rsidRPr="002223D6">
        <w:t>ПОСТАНОВЛЕНИЕ</w:t>
      </w:r>
    </w:p>
    <w:p w:rsidR="00B726D7" w:rsidRPr="002223D6" w:rsidRDefault="00B726D7" w:rsidP="00F3097A">
      <w:pPr>
        <w:ind w:left="-284"/>
        <w:jc w:val="center"/>
      </w:pPr>
    </w:p>
    <w:p w:rsidR="00B726D7" w:rsidRPr="002223D6" w:rsidRDefault="00B726D7" w:rsidP="00F3097A">
      <w:pPr>
        <w:ind w:left="-284"/>
        <w:jc w:val="center"/>
      </w:pPr>
    </w:p>
    <w:p w:rsidR="00B726D7" w:rsidRPr="00181152" w:rsidRDefault="00B726D7" w:rsidP="00F3097A">
      <w:pPr>
        <w:ind w:left="-284"/>
      </w:pPr>
      <w:r w:rsidRPr="002223D6">
        <w:t xml:space="preserve">от </w:t>
      </w:r>
      <w:r w:rsidR="00D20378">
        <w:t>__</w:t>
      </w:r>
      <w:r w:rsidRPr="002223D6">
        <w:t>.0</w:t>
      </w:r>
      <w:r w:rsidR="00F26D8E">
        <w:t>9</w:t>
      </w:r>
      <w:r w:rsidRPr="002223D6">
        <w:t>.20</w:t>
      </w:r>
      <w:r w:rsidR="001B5153">
        <w:t>20</w:t>
      </w:r>
      <w:r w:rsidRPr="002223D6">
        <w:tab/>
      </w:r>
      <w:r w:rsidRPr="002223D6">
        <w:tab/>
      </w:r>
      <w:r w:rsidRPr="002223D6">
        <w:tab/>
        <w:t xml:space="preserve">№ </w:t>
      </w:r>
      <w:r w:rsidR="00181152" w:rsidRPr="007E1006">
        <w:t xml:space="preserve">_____                                          </w:t>
      </w:r>
      <w:r w:rsidR="00181152">
        <w:t xml:space="preserve">     </w:t>
      </w:r>
      <w:r w:rsidR="00181152" w:rsidRPr="007E1006">
        <w:t xml:space="preserve">  ПРОЕКТ</w:t>
      </w:r>
    </w:p>
    <w:p w:rsidR="00B726D7" w:rsidRDefault="00B726D7" w:rsidP="00F3097A">
      <w:pPr>
        <w:ind w:left="-284" w:firstLine="708"/>
      </w:pPr>
      <w:r w:rsidRPr="0086248B">
        <w:rPr>
          <w:sz w:val="20"/>
          <w:szCs w:val="20"/>
        </w:rPr>
        <w:t>г. Вытегра</w:t>
      </w:r>
    </w:p>
    <w:p w:rsidR="00B726D7" w:rsidRDefault="00B726D7" w:rsidP="00F3097A">
      <w:pPr>
        <w:ind w:left="-284"/>
      </w:pPr>
    </w:p>
    <w:p w:rsidR="00B726D7" w:rsidRDefault="00B726D7" w:rsidP="00F3097A">
      <w:pPr>
        <w:ind w:left="-284"/>
      </w:pPr>
    </w:p>
    <w:p w:rsidR="00D20378" w:rsidRDefault="00F26D8E" w:rsidP="00F3097A">
      <w:pPr>
        <w:ind w:left="-284"/>
      </w:pPr>
      <w:r>
        <w:t xml:space="preserve">О </w:t>
      </w:r>
      <w:r w:rsidR="00F3097A">
        <w:t>внесении изменения</w:t>
      </w:r>
      <w:r w:rsidR="00D20378">
        <w:t xml:space="preserve"> </w:t>
      </w:r>
      <w:r w:rsidR="00564342">
        <w:t>в п</w:t>
      </w:r>
      <w:r w:rsidR="00D20378">
        <w:t>остановление</w:t>
      </w:r>
    </w:p>
    <w:p w:rsidR="00D20378" w:rsidRDefault="00D20378" w:rsidP="00F3097A">
      <w:pPr>
        <w:ind w:left="-284"/>
      </w:pPr>
      <w:r>
        <w:t xml:space="preserve">Администрации Вытегорского </w:t>
      </w:r>
      <w:proofErr w:type="gramStart"/>
      <w:r>
        <w:t>муниципального</w:t>
      </w:r>
      <w:proofErr w:type="gramEnd"/>
    </w:p>
    <w:p w:rsidR="009D4FD7" w:rsidRDefault="00D20378" w:rsidP="00F3097A">
      <w:pPr>
        <w:ind w:left="-284"/>
      </w:pPr>
      <w:r>
        <w:t>района от 01.09.2020</w:t>
      </w:r>
      <w:r w:rsidR="00564342">
        <w:t xml:space="preserve"> № 844</w:t>
      </w:r>
    </w:p>
    <w:p w:rsidR="009D4FD7" w:rsidRDefault="009D4FD7" w:rsidP="00F3097A">
      <w:pPr>
        <w:ind w:left="-284"/>
      </w:pPr>
    </w:p>
    <w:p w:rsidR="004D3853" w:rsidRDefault="004D3853" w:rsidP="00F3097A">
      <w:pPr>
        <w:ind w:left="-284"/>
      </w:pPr>
    </w:p>
    <w:p w:rsidR="009D4FD7" w:rsidRDefault="009D4FD7" w:rsidP="00F3097A">
      <w:pPr>
        <w:ind w:left="-284" w:firstLine="709"/>
        <w:jc w:val="both"/>
      </w:pPr>
      <w:proofErr w:type="gramStart"/>
      <w:r>
        <w:t xml:space="preserve">В соответствии </w:t>
      </w:r>
      <w:r w:rsidR="00F3097A">
        <w:t xml:space="preserve">с </w:t>
      </w:r>
      <w:r>
        <w:t>пунктом 4 части 1</w:t>
      </w:r>
      <w:r w:rsidR="003D762F">
        <w:t xml:space="preserve"> и частью</w:t>
      </w:r>
      <w:r>
        <w:t xml:space="preserve"> 4 статьи</w:t>
      </w:r>
      <w:r w:rsidR="00DC5F7B">
        <w:t xml:space="preserve"> 14</w:t>
      </w:r>
      <w:r>
        <w:t xml:space="preserve"> Федерального закона от 06 октября 2003 года № 131 – ФЗ «Об общих принципа</w:t>
      </w:r>
      <w:r w:rsidR="002F701F">
        <w:t>х организации местного самоуправления в Российской Федерации» (с последующими изменениями), статьи 6 Федерального закона от 27 июля 2010 года №</w:t>
      </w:r>
      <w:r w:rsidR="00B21DE6">
        <w:t xml:space="preserve"> </w:t>
      </w:r>
      <w:r w:rsidR="002F701F">
        <w:t>190-ФЗ «О теплоснабжении» (с последующими изменениями),</w:t>
      </w:r>
      <w:r w:rsidR="00A55843">
        <w:t xml:space="preserve"> </w:t>
      </w:r>
      <w:r w:rsidR="007E1006" w:rsidRPr="007E1006">
        <w:t xml:space="preserve">пунктом </w:t>
      </w:r>
      <w:r w:rsidR="00A55843">
        <w:t>5</w:t>
      </w:r>
      <w:r w:rsidR="007E1006">
        <w:t xml:space="preserve"> Правил предоставления </w:t>
      </w:r>
      <w:r w:rsidR="00A55843">
        <w:t>коммунальных услуг собственникам и пользоват</w:t>
      </w:r>
      <w:r w:rsidR="00310DD9">
        <w:t>елям помещений в многоквартирных</w:t>
      </w:r>
      <w:proofErr w:type="gramEnd"/>
      <w:r w:rsidR="00310DD9">
        <w:t xml:space="preserve"> </w:t>
      </w:r>
      <w:proofErr w:type="gramStart"/>
      <w:r w:rsidR="00310DD9">
        <w:t>домах</w:t>
      </w:r>
      <w:r w:rsidR="00A55843">
        <w:t xml:space="preserve"> и жилых домов, утвержденных постановлением </w:t>
      </w:r>
      <w:r w:rsidR="007E1006">
        <w:t>Правител</w:t>
      </w:r>
      <w:r w:rsidR="00A55843">
        <w:t>ьства Российской Федерации от 6 мая 2011 года №</w:t>
      </w:r>
      <w:r w:rsidR="00310DD9">
        <w:t xml:space="preserve"> </w:t>
      </w:r>
      <w:r w:rsidR="00A55843">
        <w:t>354</w:t>
      </w:r>
      <w:r w:rsidR="007E1006">
        <w:t>,</w:t>
      </w:r>
      <w:r w:rsidR="007E1006" w:rsidRPr="007E1006">
        <w:t xml:space="preserve"> </w:t>
      </w:r>
      <w:r w:rsidR="007E1006">
        <w:t xml:space="preserve"> </w:t>
      </w:r>
      <w:r w:rsidR="00A55843">
        <w:t>подпункта 2.6.9 пункта 2.6</w:t>
      </w:r>
      <w:r w:rsidR="002F701F">
        <w:t xml:space="preserve"> Правил</w:t>
      </w:r>
      <w:r w:rsidR="00A55843">
        <w:t xml:space="preserve"> и норм технической эксплуатации жилищного фонда, утвержденных постановлением Госстроя России от 27 сентября 2003 го</w:t>
      </w:r>
      <w:r w:rsidR="00310DD9">
        <w:t>да № 170, на основании пункта 69 части 1</w:t>
      </w:r>
      <w:r w:rsidR="00A55843">
        <w:t xml:space="preserve"> статьи 31 Устава Вытегорского муниципального района</w:t>
      </w:r>
      <w:r w:rsidR="00310DD9">
        <w:t xml:space="preserve"> Вологодской области</w:t>
      </w:r>
      <w:r w:rsidR="00A55843">
        <w:t xml:space="preserve"> </w:t>
      </w:r>
      <w:r w:rsidR="003D762F" w:rsidRPr="004D3853">
        <w:rPr>
          <w:b/>
        </w:rPr>
        <w:t>ПОСТАНОВЛЯЮ</w:t>
      </w:r>
      <w:r w:rsidR="00D80486">
        <w:rPr>
          <w:b/>
        </w:rPr>
        <w:t>:</w:t>
      </w:r>
      <w:proofErr w:type="gramEnd"/>
    </w:p>
    <w:p w:rsidR="009D4FD7" w:rsidRDefault="009D4FD7" w:rsidP="00F3097A">
      <w:pPr>
        <w:ind w:left="-284" w:firstLine="709"/>
        <w:jc w:val="both"/>
      </w:pPr>
    </w:p>
    <w:p w:rsidR="00D20378" w:rsidRDefault="00F3097A" w:rsidP="00F3097A">
      <w:pPr>
        <w:pStyle w:val="a3"/>
        <w:numPr>
          <w:ilvl w:val="0"/>
          <w:numId w:val="1"/>
        </w:numPr>
        <w:ind w:left="-284" w:firstLine="709"/>
        <w:jc w:val="both"/>
      </w:pPr>
      <w:r>
        <w:t>Внести в</w:t>
      </w:r>
      <w:r w:rsidR="00D20378">
        <w:t xml:space="preserve"> </w:t>
      </w:r>
      <w:r w:rsidR="00564342">
        <w:t>п</w:t>
      </w:r>
      <w:r>
        <w:t>остановление</w:t>
      </w:r>
      <w:r w:rsidR="00D20378">
        <w:t xml:space="preserve"> Администрации Вытегорского</w:t>
      </w:r>
      <w:r>
        <w:t xml:space="preserve"> муниципального района от 01 сентября </w:t>
      </w:r>
      <w:r w:rsidR="00D20378">
        <w:t>2020</w:t>
      </w:r>
      <w:r>
        <w:t xml:space="preserve"> года</w:t>
      </w:r>
      <w:r w:rsidR="00D20378">
        <w:t xml:space="preserve"> </w:t>
      </w:r>
      <w:r w:rsidR="00564342">
        <w:t xml:space="preserve">№ 844 </w:t>
      </w:r>
      <w:r>
        <w:t xml:space="preserve">«О начале отопительного периода» изменение, изложив пункт 1 в следующей редакции: </w:t>
      </w:r>
    </w:p>
    <w:p w:rsidR="00314DB7" w:rsidRDefault="00D20378" w:rsidP="00F3097A">
      <w:pPr>
        <w:pStyle w:val="a3"/>
        <w:ind w:left="-284" w:firstLine="709"/>
        <w:jc w:val="both"/>
      </w:pPr>
      <w:r>
        <w:t>«</w:t>
      </w:r>
      <w:r w:rsidR="00F3097A">
        <w:t xml:space="preserve">1. </w:t>
      </w:r>
      <w:r w:rsidR="00A55843">
        <w:t>Начать</w:t>
      </w:r>
      <w:r w:rsidR="00310DD9">
        <w:t xml:space="preserve"> отопительный период</w:t>
      </w:r>
      <w:r w:rsidR="003D762F">
        <w:t xml:space="preserve"> на территории сельских поселе</w:t>
      </w:r>
      <w:r w:rsidR="00E271D8">
        <w:t>ний, входящих в состав</w:t>
      </w:r>
      <w:r w:rsidR="003D762F">
        <w:t xml:space="preserve"> Вытегорского муниципального района</w:t>
      </w:r>
      <w:r w:rsidR="00A55843">
        <w:t>,</w:t>
      </w:r>
      <w:r w:rsidR="004F7C24">
        <w:t xml:space="preserve"> за исключением</w:t>
      </w:r>
      <w:r w:rsidR="00F740D0">
        <w:t xml:space="preserve"> </w:t>
      </w:r>
      <w:proofErr w:type="spellStart"/>
      <w:r w:rsidR="00F740D0">
        <w:t>с</w:t>
      </w:r>
      <w:proofErr w:type="gramStart"/>
      <w:r w:rsidR="00F740D0">
        <w:t>.Д</w:t>
      </w:r>
      <w:proofErr w:type="gramEnd"/>
      <w:r w:rsidR="00F740D0">
        <w:t>евятины</w:t>
      </w:r>
      <w:proofErr w:type="spellEnd"/>
      <w:r>
        <w:t xml:space="preserve"> </w:t>
      </w:r>
      <w:r w:rsidR="00F740D0">
        <w:t xml:space="preserve">сельского поселения </w:t>
      </w:r>
      <w:proofErr w:type="spellStart"/>
      <w:r w:rsidR="00F740D0">
        <w:t>Девятинское</w:t>
      </w:r>
      <w:proofErr w:type="spellEnd"/>
      <w:r w:rsidRPr="00D20378">
        <w:t xml:space="preserve"> </w:t>
      </w:r>
      <w:r>
        <w:t xml:space="preserve">и </w:t>
      </w:r>
      <w:proofErr w:type="spellStart"/>
      <w:r>
        <w:t>с.Александровское</w:t>
      </w:r>
      <w:proofErr w:type="spellEnd"/>
      <w:r>
        <w:t xml:space="preserve"> сельского поселения Анненское</w:t>
      </w:r>
      <w:r w:rsidR="00F740D0">
        <w:t>,</w:t>
      </w:r>
      <w:r w:rsidR="00A55843">
        <w:t xml:space="preserve"> с 10 сентября 2020 года.</w:t>
      </w:r>
      <w:r w:rsidR="00E40077">
        <w:t xml:space="preserve"> </w:t>
      </w:r>
    </w:p>
    <w:p w:rsidR="004F7C24" w:rsidRDefault="004F7C24" w:rsidP="00F3097A">
      <w:pPr>
        <w:pStyle w:val="a3"/>
        <w:ind w:left="-284" w:firstLine="709"/>
        <w:jc w:val="both"/>
      </w:pPr>
      <w:r>
        <w:t xml:space="preserve">Начать отопительный период на территории </w:t>
      </w:r>
      <w:proofErr w:type="spellStart"/>
      <w:r>
        <w:t>с</w:t>
      </w:r>
      <w:proofErr w:type="gramStart"/>
      <w:r>
        <w:t>.Д</w:t>
      </w:r>
      <w:proofErr w:type="gramEnd"/>
      <w:r>
        <w:t>евятины</w:t>
      </w:r>
      <w:proofErr w:type="spellEnd"/>
      <w:r>
        <w:t xml:space="preserve"> сельского поселения </w:t>
      </w:r>
      <w:proofErr w:type="spellStart"/>
      <w:r>
        <w:t>Девятинское</w:t>
      </w:r>
      <w:proofErr w:type="spellEnd"/>
      <w:r w:rsidR="00D20378">
        <w:t xml:space="preserve"> и</w:t>
      </w:r>
      <w:r w:rsidR="00D20378" w:rsidRPr="00D20378">
        <w:t xml:space="preserve"> </w:t>
      </w:r>
      <w:proofErr w:type="spellStart"/>
      <w:r w:rsidR="00D20378" w:rsidRPr="00D20378">
        <w:t>с.Александровское</w:t>
      </w:r>
      <w:proofErr w:type="spellEnd"/>
      <w:r w:rsidR="00D20378" w:rsidRPr="00D20378">
        <w:t xml:space="preserve"> сельского поселения Анненское</w:t>
      </w:r>
      <w:r w:rsidR="00D20378">
        <w:t xml:space="preserve"> с 18</w:t>
      </w:r>
      <w:r>
        <w:t xml:space="preserve"> сентября 2020 года</w:t>
      </w:r>
      <w:proofErr w:type="gramStart"/>
      <w:r>
        <w:t>.</w:t>
      </w:r>
      <w:r w:rsidR="00D20378">
        <w:t>»</w:t>
      </w:r>
      <w:proofErr w:type="gramEnd"/>
    </w:p>
    <w:p w:rsidR="00F3097A" w:rsidRDefault="00B21DE6" w:rsidP="00F3097A">
      <w:pPr>
        <w:pStyle w:val="a3"/>
        <w:numPr>
          <w:ilvl w:val="0"/>
          <w:numId w:val="1"/>
        </w:numPr>
        <w:ind w:left="-284" w:firstLine="709"/>
        <w:jc w:val="both"/>
      </w:pPr>
      <w:r>
        <w:t>Настоящее п</w:t>
      </w:r>
      <w:r w:rsidR="00757BDE">
        <w:t>остановление довести до с</w:t>
      </w:r>
      <w:r w:rsidR="00310DD9">
        <w:t>ведения Глав сельских поселений</w:t>
      </w:r>
      <w:r w:rsidR="00F3097A">
        <w:t xml:space="preserve"> Анненское и </w:t>
      </w:r>
      <w:proofErr w:type="spellStart"/>
      <w:r w:rsidR="00F3097A">
        <w:t>Девятинское</w:t>
      </w:r>
      <w:proofErr w:type="spellEnd"/>
      <w:r w:rsidR="00310DD9">
        <w:t>,</w:t>
      </w:r>
      <w:r w:rsidR="00F3097A">
        <w:t xml:space="preserve"> </w:t>
      </w:r>
      <w:r w:rsidR="00757BDE">
        <w:t>ООО «</w:t>
      </w:r>
      <w:proofErr w:type="spellStart"/>
      <w:r w:rsidR="00757BDE">
        <w:t>Капиталъ</w:t>
      </w:r>
      <w:proofErr w:type="spellEnd"/>
      <w:r w:rsidR="00757BDE">
        <w:t xml:space="preserve">», </w:t>
      </w:r>
      <w:r w:rsidR="00310DD9">
        <w:t>АО «</w:t>
      </w:r>
      <w:proofErr w:type="spellStart"/>
      <w:r w:rsidR="00310DD9">
        <w:t>Вологдаоблэнерго</w:t>
      </w:r>
      <w:proofErr w:type="spellEnd"/>
      <w:r w:rsidR="002C0997">
        <w:t>»</w:t>
      </w:r>
      <w:r w:rsidR="00F3097A">
        <w:t xml:space="preserve">. </w:t>
      </w:r>
    </w:p>
    <w:p w:rsidR="003D762F" w:rsidRDefault="003D762F" w:rsidP="00F3097A">
      <w:pPr>
        <w:pStyle w:val="a3"/>
        <w:numPr>
          <w:ilvl w:val="0"/>
          <w:numId w:val="1"/>
        </w:numPr>
        <w:ind w:left="-284" w:firstLine="709"/>
        <w:jc w:val="both"/>
      </w:pPr>
      <w:r>
        <w:t>Настоящее постановление вступает в силу</w:t>
      </w:r>
      <w:r w:rsidR="00310DD9">
        <w:t xml:space="preserve"> на следующий день после</w:t>
      </w:r>
      <w:r w:rsidR="00E40077" w:rsidRPr="00E40077">
        <w:t xml:space="preserve"> дня </w:t>
      </w:r>
      <w:r w:rsidR="00E40077">
        <w:t>его официального</w:t>
      </w:r>
      <w:r>
        <w:t xml:space="preserve"> опубликовани</w:t>
      </w:r>
      <w:r w:rsidR="002F4130">
        <w:t>я</w:t>
      </w:r>
      <w:r w:rsidR="00F3097A">
        <w:t xml:space="preserve"> и распространяется на правоотношения, возникшие с 10 сентября 2020 года.</w:t>
      </w:r>
    </w:p>
    <w:p w:rsidR="003D762F" w:rsidRDefault="003D762F" w:rsidP="00F3097A"/>
    <w:p w:rsidR="00F3097A" w:rsidRDefault="00F3097A" w:rsidP="00F3097A">
      <w:bookmarkStart w:id="0" w:name="_GoBack"/>
      <w:bookmarkEnd w:id="0"/>
    </w:p>
    <w:p w:rsidR="004D3853" w:rsidRPr="00BD2C6A" w:rsidRDefault="004D3853" w:rsidP="004D3853">
      <w:pPr>
        <w:jc w:val="both"/>
        <w:rPr>
          <w:b/>
        </w:rPr>
      </w:pPr>
      <w:r w:rsidRPr="00BD2C6A">
        <w:rPr>
          <w:b/>
          <w:bCs/>
        </w:rPr>
        <w:t>Руководитель Администрации райо</w:t>
      </w:r>
      <w:r>
        <w:rPr>
          <w:b/>
          <w:bCs/>
        </w:rPr>
        <w:t>на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BD2C6A">
        <w:rPr>
          <w:b/>
        </w:rPr>
        <w:t>А.В. Скресанов</w:t>
      </w:r>
    </w:p>
    <w:sectPr w:rsidR="004D3853" w:rsidRPr="00BD2C6A" w:rsidSect="00F3097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429"/>
    <w:multiLevelType w:val="hybridMultilevel"/>
    <w:tmpl w:val="8B74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7"/>
    <w:rsid w:val="000747DC"/>
    <w:rsid w:val="00181152"/>
    <w:rsid w:val="001B5153"/>
    <w:rsid w:val="001E701B"/>
    <w:rsid w:val="002C0997"/>
    <w:rsid w:val="002F4130"/>
    <w:rsid w:val="002F701F"/>
    <w:rsid w:val="00310DD9"/>
    <w:rsid w:val="00311FD1"/>
    <w:rsid w:val="00314DB7"/>
    <w:rsid w:val="003D762F"/>
    <w:rsid w:val="004D3853"/>
    <w:rsid w:val="004D5CE9"/>
    <w:rsid w:val="004F7C24"/>
    <w:rsid w:val="00533FC6"/>
    <w:rsid w:val="00564342"/>
    <w:rsid w:val="00741B7B"/>
    <w:rsid w:val="00757BDE"/>
    <w:rsid w:val="007E1006"/>
    <w:rsid w:val="008D1345"/>
    <w:rsid w:val="009D4FD7"/>
    <w:rsid w:val="00A55843"/>
    <w:rsid w:val="00AA18F7"/>
    <w:rsid w:val="00AB6C76"/>
    <w:rsid w:val="00AD4170"/>
    <w:rsid w:val="00B21DE6"/>
    <w:rsid w:val="00B726D7"/>
    <w:rsid w:val="00BD49D8"/>
    <w:rsid w:val="00BE7E00"/>
    <w:rsid w:val="00C512FC"/>
    <w:rsid w:val="00CD76B1"/>
    <w:rsid w:val="00CE32A9"/>
    <w:rsid w:val="00D20378"/>
    <w:rsid w:val="00D80486"/>
    <w:rsid w:val="00DC5F7B"/>
    <w:rsid w:val="00E242ED"/>
    <w:rsid w:val="00E271D8"/>
    <w:rsid w:val="00E40077"/>
    <w:rsid w:val="00EA0392"/>
    <w:rsid w:val="00EA2333"/>
    <w:rsid w:val="00F26D8E"/>
    <w:rsid w:val="00F3097A"/>
    <w:rsid w:val="00F740D0"/>
    <w:rsid w:val="00FA64F7"/>
    <w:rsid w:val="00FD6163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ЖКХ_Вытегорский</cp:lastModifiedBy>
  <cp:revision>9</cp:revision>
  <cp:lastPrinted>2020-09-09T07:34:00Z</cp:lastPrinted>
  <dcterms:created xsi:type="dcterms:W3CDTF">2020-08-25T06:03:00Z</dcterms:created>
  <dcterms:modified xsi:type="dcterms:W3CDTF">2020-09-09T13:01:00Z</dcterms:modified>
</cp:coreProperties>
</file>