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6A" w:rsidRDefault="0036366A" w:rsidP="0036366A">
      <w:pPr>
        <w:jc w:val="center"/>
        <w:rPr>
          <w:b/>
          <w:sz w:val="28"/>
          <w:szCs w:val="28"/>
        </w:rPr>
      </w:pPr>
      <w:r w:rsidRPr="00CC1D49">
        <w:rPr>
          <w:b/>
          <w:sz w:val="28"/>
          <w:szCs w:val="28"/>
        </w:rPr>
        <w:t xml:space="preserve">Список членов АТК </w:t>
      </w:r>
      <w:r>
        <w:rPr>
          <w:b/>
          <w:sz w:val="28"/>
          <w:szCs w:val="28"/>
        </w:rPr>
        <w:t xml:space="preserve"> на 2024 год</w:t>
      </w:r>
    </w:p>
    <w:p w:rsidR="0036366A" w:rsidRPr="00CC1D49" w:rsidRDefault="0036366A" w:rsidP="0036366A">
      <w:pPr>
        <w:jc w:val="center"/>
        <w:rPr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6"/>
        <w:gridCol w:w="2268"/>
        <w:gridCol w:w="1984"/>
      </w:tblGrid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Скресанов</w:t>
            </w:r>
            <w:proofErr w:type="spellEnd"/>
            <w:r>
              <w:rPr>
                <w:b/>
              </w:rPr>
              <w:t xml:space="preserve"> Александр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Руководитель Администрации района,  председатель АТК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т.2-12-60</w:t>
            </w:r>
          </w:p>
          <w:p w:rsidR="0036366A" w:rsidRPr="00F07384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Pr="00F07384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  <w:rPr>
                <w:b/>
              </w:rPr>
            </w:pPr>
            <w:r>
              <w:rPr>
                <w:b/>
              </w:rPr>
              <w:t>Перцев Игорь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Первый заместитель Руководителя Администрации района, з</w:t>
            </w:r>
            <w:r w:rsidRPr="00F07384">
              <w:t>ам. председателя</w:t>
            </w:r>
            <w:r>
              <w:t xml:space="preserve"> АТК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</w:p>
          <w:p w:rsidR="0036366A" w:rsidRPr="0036366A" w:rsidRDefault="0036366A" w:rsidP="0036366A">
            <w:pPr>
              <w:ind w:firstLine="708"/>
            </w:pPr>
            <w:r>
              <w:t>т.2-14-64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Pr="00F07384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2F15CE" w:rsidRDefault="0036366A" w:rsidP="002E79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Фотина</w:t>
            </w:r>
            <w:proofErr w:type="spellEnd"/>
            <w:r>
              <w:rPr>
                <w:b/>
              </w:rPr>
              <w:t xml:space="preserve"> Марианна Евгеньевна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 xml:space="preserve">Консультант отдела по </w:t>
            </w:r>
            <w:proofErr w:type="spellStart"/>
            <w:r>
              <w:t>мобработе</w:t>
            </w:r>
            <w:proofErr w:type="spellEnd"/>
            <w:r>
              <w:t>, ГО и ЧС, секретарь (руководитель аппарата АТК)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т.</w:t>
            </w:r>
            <w:r w:rsidRPr="00F07384">
              <w:t xml:space="preserve">2-21-44  </w:t>
            </w:r>
          </w:p>
          <w:p w:rsidR="0036366A" w:rsidRPr="00F07384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Pr="00F07384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 w:rsidRPr="00F07384">
              <w:t>Члены комиссии: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Pr="00F07384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Плоских</w:t>
            </w:r>
            <w:proofErr w:type="gramEnd"/>
            <w:r>
              <w:rPr>
                <w:b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Заместитель Руководителя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2-12-08</w:t>
            </w:r>
          </w:p>
          <w:p w:rsidR="0036366A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86276E" w:rsidRDefault="0036366A" w:rsidP="002E7977">
            <w:pPr>
              <w:jc w:val="center"/>
              <w:rPr>
                <w:b/>
              </w:rPr>
            </w:pPr>
          </w:p>
          <w:p w:rsidR="0036366A" w:rsidRPr="0086276E" w:rsidRDefault="0036366A" w:rsidP="002E7977">
            <w:pPr>
              <w:jc w:val="center"/>
              <w:rPr>
                <w:b/>
              </w:rPr>
            </w:pPr>
            <w:r w:rsidRPr="0086276E">
              <w:rPr>
                <w:b/>
              </w:rPr>
              <w:t>Геранькин</w:t>
            </w:r>
          </w:p>
          <w:p w:rsidR="0036366A" w:rsidRPr="0086276E" w:rsidRDefault="0036366A" w:rsidP="002E7977">
            <w:pPr>
              <w:rPr>
                <w:b/>
              </w:rPr>
            </w:pPr>
            <w:r w:rsidRPr="0086276E">
              <w:rPr>
                <w:b/>
                <w:szCs w:val="28"/>
              </w:rPr>
              <w:t>Максим  Васильевич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 w:rsidRPr="00F07384">
              <w:t>Начальник</w:t>
            </w:r>
            <w:r>
              <w:t xml:space="preserve"> </w:t>
            </w:r>
            <w:r w:rsidRPr="00F07384">
              <w:t>О</w:t>
            </w:r>
            <w:r>
              <w:t xml:space="preserve">тдела </w:t>
            </w:r>
            <w:r w:rsidRPr="00F07384">
              <w:t xml:space="preserve">МВД </w:t>
            </w:r>
            <w:r>
              <w:t xml:space="preserve"> России «Вытегорский»</w:t>
            </w:r>
          </w:p>
          <w:p w:rsidR="0036366A" w:rsidRPr="0098794F" w:rsidRDefault="0036366A" w:rsidP="002E797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</w:t>
            </w:r>
            <w:r w:rsidRPr="00F07384">
              <w:t xml:space="preserve">.2-11-61 </w:t>
            </w:r>
          </w:p>
          <w:p w:rsidR="0036366A" w:rsidRDefault="0036366A" w:rsidP="002E7977">
            <w:pPr>
              <w:jc w:val="center"/>
            </w:pPr>
            <w:r w:rsidRPr="00F07384">
              <w:t>ф.2-15-00</w:t>
            </w:r>
            <w:r>
              <w:t xml:space="preserve">, </w:t>
            </w:r>
          </w:p>
          <w:p w:rsidR="0036366A" w:rsidRDefault="0036366A" w:rsidP="002E7977">
            <w:pPr>
              <w:jc w:val="center"/>
            </w:pPr>
            <w:r>
              <w:t>2-13-44</w:t>
            </w:r>
          </w:p>
          <w:p w:rsidR="0036366A" w:rsidRDefault="0036366A" w:rsidP="002E7977">
            <w:pPr>
              <w:jc w:val="center"/>
            </w:pPr>
          </w:p>
          <w:p w:rsidR="0036366A" w:rsidRPr="0098794F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2F15CE" w:rsidRDefault="0036366A" w:rsidP="002E7977">
            <w:pPr>
              <w:jc w:val="center"/>
              <w:rPr>
                <w:b/>
              </w:rPr>
            </w:pPr>
            <w:r>
              <w:rPr>
                <w:b/>
              </w:rPr>
              <w:t>Горелов Артем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98794F" w:rsidRDefault="0036366A" w:rsidP="002E7977">
            <w:pPr>
              <w:jc w:val="center"/>
            </w:pPr>
            <w:r>
              <w:t xml:space="preserve"> Начальник отделения в </w:t>
            </w:r>
            <w:proofErr w:type="gramStart"/>
            <w:r>
              <w:t>г</w:t>
            </w:r>
            <w:proofErr w:type="gramEnd"/>
            <w:r>
              <w:t>. Вытегра УФСБ России по Вологодской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 xml:space="preserve">т. 2-21-53, </w:t>
            </w:r>
          </w:p>
          <w:p w:rsidR="0036366A" w:rsidRDefault="0036366A" w:rsidP="002E7977">
            <w:pPr>
              <w:jc w:val="center"/>
            </w:pPr>
            <w:r>
              <w:t>ф. 2-12-26</w:t>
            </w:r>
          </w:p>
          <w:p w:rsidR="0036366A" w:rsidRDefault="0036366A" w:rsidP="002E7977">
            <w:pPr>
              <w:jc w:val="center"/>
            </w:pPr>
          </w:p>
          <w:p w:rsidR="0036366A" w:rsidRPr="0098794F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860C3E" w:rsidRDefault="0036366A" w:rsidP="002E7977">
            <w:pPr>
              <w:jc w:val="center"/>
              <w:rPr>
                <w:b/>
              </w:rPr>
            </w:pPr>
            <w:r>
              <w:rPr>
                <w:b/>
              </w:rPr>
              <w:t>Демин Владимир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>Н</w:t>
            </w:r>
            <w:r w:rsidRPr="00F07384">
              <w:t>ачальник</w:t>
            </w:r>
            <w:r>
              <w:t xml:space="preserve"> ФГКУ</w:t>
            </w:r>
            <w:r w:rsidRPr="00F07384">
              <w:t xml:space="preserve"> </w:t>
            </w:r>
            <w:r>
              <w:t xml:space="preserve">АСУНЦ </w:t>
            </w:r>
            <w:r w:rsidRPr="00F07384">
              <w:t>«Вытегра»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>т</w:t>
            </w:r>
            <w:r w:rsidRPr="00F07384">
              <w:t>.(8172) 57-12-84 (приемная)</w:t>
            </w:r>
          </w:p>
          <w:p w:rsidR="0036366A" w:rsidRPr="00F07384" w:rsidRDefault="0036366A" w:rsidP="0036366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rPr>
          <w:trHeight w:val="30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2F15CE" w:rsidRDefault="0036366A" w:rsidP="002E7977">
            <w:pPr>
              <w:jc w:val="center"/>
              <w:rPr>
                <w:b/>
              </w:rPr>
            </w:pPr>
            <w:proofErr w:type="spellStart"/>
            <w:r w:rsidRPr="002F15CE">
              <w:rPr>
                <w:b/>
              </w:rPr>
              <w:t>Бахолдин</w:t>
            </w:r>
            <w:proofErr w:type="spellEnd"/>
            <w:r w:rsidRPr="002F15CE">
              <w:rPr>
                <w:b/>
              </w:rPr>
              <w:t xml:space="preserve"> Александр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>Н</w:t>
            </w:r>
            <w:r w:rsidRPr="00F07384">
              <w:t>ачальник отдела военного комиссариата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т.</w:t>
            </w:r>
            <w:r w:rsidRPr="00F07384">
              <w:t xml:space="preserve"> 2-16-45</w:t>
            </w:r>
          </w:p>
          <w:p w:rsidR="0036366A" w:rsidRPr="00F07384" w:rsidRDefault="0036366A" w:rsidP="002E7977">
            <w:pPr>
              <w:jc w:val="center"/>
            </w:pPr>
            <w:r w:rsidRPr="00F07384">
              <w:t xml:space="preserve"> </w:t>
            </w:r>
            <w:r>
              <w:t xml:space="preserve">ф. </w:t>
            </w:r>
            <w:r w:rsidRPr="00F07384">
              <w:t>2-15-05</w:t>
            </w:r>
          </w:p>
          <w:p w:rsidR="0036366A" w:rsidRPr="00F07384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860C3E" w:rsidRDefault="0036366A" w:rsidP="002E7977">
            <w:pPr>
              <w:jc w:val="center"/>
              <w:rPr>
                <w:b/>
              </w:rPr>
            </w:pPr>
            <w:r>
              <w:rPr>
                <w:b/>
              </w:rPr>
              <w:t>Гавриленко 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>Н</w:t>
            </w:r>
            <w:r w:rsidRPr="00F07384">
              <w:t xml:space="preserve">ачальник Управления ЖКХ, транспорта и 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т. 2-19-30</w:t>
            </w:r>
          </w:p>
          <w:p w:rsidR="0036366A" w:rsidRPr="00F07384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2F15CE" w:rsidRDefault="0036366A" w:rsidP="002E7977">
            <w:pPr>
              <w:jc w:val="center"/>
              <w:rPr>
                <w:b/>
              </w:rPr>
            </w:pPr>
            <w:r>
              <w:rPr>
                <w:b/>
              </w:rPr>
              <w:t>Богданова Тая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>Дознаватель о</w:t>
            </w:r>
            <w:r w:rsidRPr="00F07384">
              <w:t>тдела надзорной деятельности</w:t>
            </w:r>
            <w:r>
              <w:t xml:space="preserve"> и профилактической работы по Вытегорскому району 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Вологодской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</w:t>
            </w:r>
            <w:r w:rsidRPr="00F07384">
              <w:t>.2-29-66</w:t>
            </w:r>
          </w:p>
          <w:p w:rsidR="0036366A" w:rsidRPr="00F07384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66A" w:rsidRDefault="0036366A" w:rsidP="002E7977">
            <w:pPr>
              <w:jc w:val="center"/>
            </w:pPr>
          </w:p>
        </w:tc>
      </w:tr>
      <w:tr w:rsidR="0036366A" w:rsidRPr="00F07384" w:rsidTr="002E7977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FB0A84" w:rsidRDefault="0036366A" w:rsidP="002E7977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Меньшиков Артём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Pr="00F07384" w:rsidRDefault="0036366A" w:rsidP="002E7977">
            <w:pPr>
              <w:jc w:val="center"/>
            </w:pPr>
            <w:r>
              <w:t xml:space="preserve">Начальник Вытегорского филиала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66A" w:rsidRDefault="0036366A" w:rsidP="002E7977">
            <w:pPr>
              <w:jc w:val="center"/>
            </w:pPr>
            <w:r>
              <w:t>т .</w:t>
            </w:r>
            <w:r w:rsidRPr="00F07384">
              <w:t>2-</w:t>
            </w:r>
            <w:r>
              <w:t xml:space="preserve"> 29-56</w:t>
            </w:r>
          </w:p>
          <w:p w:rsidR="0036366A" w:rsidRPr="00F07384" w:rsidRDefault="0036366A" w:rsidP="002E797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66A" w:rsidRPr="00F07384" w:rsidRDefault="0036366A" w:rsidP="002E7977">
            <w:pPr>
              <w:jc w:val="center"/>
            </w:pPr>
          </w:p>
        </w:tc>
      </w:tr>
    </w:tbl>
    <w:p w:rsidR="0036366A" w:rsidRDefault="0036366A" w:rsidP="0036366A">
      <w:pPr>
        <w:jc w:val="both"/>
        <w:rPr>
          <w:b/>
        </w:rPr>
      </w:pPr>
    </w:p>
    <w:p w:rsidR="00383950" w:rsidRDefault="00383950"/>
    <w:sectPr w:rsidR="00383950" w:rsidSect="0038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6A"/>
    <w:rsid w:val="0036366A"/>
    <w:rsid w:val="00383950"/>
    <w:rsid w:val="00ED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DG Win&amp;Soft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2024-04-26T12:55:00Z</dcterms:created>
  <dcterms:modified xsi:type="dcterms:W3CDTF">2024-04-26T12:58:00Z</dcterms:modified>
</cp:coreProperties>
</file>